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5F530" w14:textId="79612071" w:rsidR="00136498" w:rsidRPr="0074460F" w:rsidRDefault="003A7562" w:rsidP="00136498">
      <w:pPr>
        <w:suppressAutoHyphens w:val="0"/>
        <w:spacing w:line="240" w:lineRule="auto"/>
        <w:jc w:val="right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74460F">
        <w:rPr>
          <w:rFonts w:asciiTheme="minorHAnsi" w:hAnsiTheme="minorHAnsi" w:cstheme="minorHAnsi"/>
          <w:b/>
          <w:sz w:val="22"/>
          <w:szCs w:val="22"/>
        </w:rPr>
        <w:t>Załącznik nr 4</w:t>
      </w:r>
      <w:r w:rsidR="00136498" w:rsidRPr="0074460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1C0550" w14:textId="77777777" w:rsidR="00136498" w:rsidRPr="0074460F" w:rsidRDefault="00136498" w:rsidP="00136498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25AC9D04" w14:textId="578F17AC" w:rsidR="00C070F1" w:rsidRPr="0074460F" w:rsidRDefault="00C070F1" w:rsidP="00C070F1">
      <w:pPr>
        <w:pStyle w:val="Teksttreci0"/>
        <w:spacing w:after="320" w:line="240" w:lineRule="auto"/>
        <w:ind w:left="0" w:right="5526"/>
        <w:rPr>
          <w:rFonts w:asciiTheme="minorHAnsi" w:hAnsiTheme="minorHAnsi" w:cstheme="minorHAnsi"/>
          <w:smallCaps w:val="0"/>
          <w:color w:val="000000"/>
          <w:sz w:val="22"/>
          <w:szCs w:val="22"/>
          <w:lang w:bidi="pl-PL"/>
        </w:rPr>
      </w:pPr>
      <w:r w:rsidRPr="0074460F">
        <w:rPr>
          <w:rFonts w:asciiTheme="minorHAnsi" w:hAnsiTheme="minorHAnsi" w:cstheme="minorHAnsi"/>
          <w:b/>
          <w:smallCaps w:val="0"/>
          <w:sz w:val="22"/>
          <w:szCs w:val="22"/>
        </w:rPr>
        <w:t>Pełnienie funkcji inspektora nadzoru</w:t>
      </w:r>
      <w:r w:rsidR="004F119F">
        <w:rPr>
          <w:rFonts w:asciiTheme="minorHAnsi" w:hAnsiTheme="minorHAnsi" w:cstheme="minorHAnsi"/>
          <w:b/>
          <w:smallCaps w:val="0"/>
          <w:sz w:val="22"/>
          <w:szCs w:val="22"/>
        </w:rPr>
        <w:t xml:space="preserve"> inwestorskiego</w:t>
      </w:r>
      <w:r w:rsidRPr="0074460F">
        <w:rPr>
          <w:rFonts w:asciiTheme="minorHAnsi" w:hAnsiTheme="minorHAnsi" w:cstheme="minorHAnsi"/>
          <w:b/>
          <w:smallCaps w:val="0"/>
          <w:sz w:val="22"/>
          <w:szCs w:val="22"/>
        </w:rPr>
        <w:t xml:space="preserve"> dla zadania </w:t>
      </w:r>
      <w:r w:rsidR="00057361" w:rsidRPr="004A7C14">
        <w:rPr>
          <w:rStyle w:val="Teksttreci2"/>
          <w:rFonts w:asciiTheme="minorHAnsi" w:eastAsia="Courier New" w:hAnsiTheme="minorHAnsi" w:cstheme="minorHAnsi"/>
          <w:color w:val="auto"/>
        </w:rPr>
        <w:t>„Przebudowa drogi w miejscowości Rogowo”</w:t>
      </w:r>
    </w:p>
    <w:p w14:paraId="1C4F23CA" w14:textId="77777777" w:rsidR="00136498" w:rsidRPr="0074460F" w:rsidRDefault="00136498" w:rsidP="00136498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231CCE22" w14:textId="77777777" w:rsidR="00136498" w:rsidRPr="0074460F" w:rsidRDefault="00136498" w:rsidP="00136498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231CA859" w14:textId="77777777" w:rsidR="00136498" w:rsidRPr="0074460F" w:rsidRDefault="00136498" w:rsidP="00136498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1D732870" w14:textId="77777777" w:rsidR="00136498" w:rsidRPr="0074460F" w:rsidRDefault="00136498" w:rsidP="00136498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65E31CD0" w14:textId="77777777" w:rsidR="00136498" w:rsidRPr="0074460F" w:rsidRDefault="00136498" w:rsidP="00136498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460F">
        <w:rPr>
          <w:rFonts w:asciiTheme="minorHAnsi" w:hAnsiTheme="minorHAnsi" w:cstheme="minorHAnsi"/>
          <w:b/>
          <w:sz w:val="22"/>
          <w:szCs w:val="22"/>
        </w:rPr>
        <w:t xml:space="preserve">Oświadczenia wypełnienia obowiązków informacyjnych </w:t>
      </w:r>
    </w:p>
    <w:p w14:paraId="54D54661" w14:textId="77777777" w:rsidR="00136498" w:rsidRPr="0074460F" w:rsidRDefault="00136498" w:rsidP="00136498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460F">
        <w:rPr>
          <w:rFonts w:asciiTheme="minorHAnsi" w:hAnsiTheme="minorHAnsi" w:cstheme="minorHAnsi"/>
          <w:b/>
          <w:sz w:val="22"/>
          <w:szCs w:val="22"/>
        </w:rPr>
        <w:t xml:space="preserve">przewidzianych w art. 13 lub art. 14 RODO </w:t>
      </w:r>
    </w:p>
    <w:p w14:paraId="14F9E9E2" w14:textId="77777777" w:rsidR="00136498" w:rsidRPr="0074460F" w:rsidRDefault="00136498" w:rsidP="00136498">
      <w:pPr>
        <w:pStyle w:val="Tekstprzypisudolneg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528E3321" w14:textId="77777777" w:rsidR="00136498" w:rsidRPr="0074460F" w:rsidRDefault="00136498" w:rsidP="00136498">
      <w:pPr>
        <w:pStyle w:val="Tekstprzypisudolneg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344C6363" w14:textId="77777777" w:rsidR="00136498" w:rsidRPr="0074460F" w:rsidRDefault="00136498" w:rsidP="00136498">
      <w:pPr>
        <w:pStyle w:val="Tekstprzypisudolnego"/>
        <w:jc w:val="center"/>
        <w:rPr>
          <w:rFonts w:asciiTheme="minorHAnsi" w:hAnsiTheme="minorHAnsi" w:cstheme="minorHAnsi"/>
          <w:sz w:val="22"/>
          <w:szCs w:val="22"/>
        </w:rPr>
      </w:pPr>
    </w:p>
    <w:p w14:paraId="718DA41B" w14:textId="77777777" w:rsidR="00136498" w:rsidRPr="0074460F" w:rsidRDefault="00136498" w:rsidP="00136498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74460F"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rozporządzenia Parlamentu Europejskiego i Rady (UE) 2016/679 z dnia 27 kwietnia 2016 r. </w:t>
      </w:r>
      <w:r w:rsidRPr="0074460F">
        <w:rPr>
          <w:rFonts w:asciiTheme="minorHAnsi" w:hAnsiTheme="minorHAnsi" w:cstheme="minorHAnsi"/>
          <w:sz w:val="22"/>
          <w:szCs w:val="22"/>
        </w:rPr>
        <w:br/>
        <w:t xml:space="preserve">w sprawie ochrony osób fizycznych w związku z przetwarzaniem danych osobowych </w:t>
      </w:r>
      <w:r w:rsidRPr="0074460F">
        <w:rPr>
          <w:rFonts w:asciiTheme="minorHAnsi" w:hAnsiTheme="minorHAnsi" w:cstheme="minorHAnsi"/>
          <w:sz w:val="22"/>
          <w:szCs w:val="22"/>
        </w:rPr>
        <w:br/>
        <w:t>i w sprawie swobodnego przepływu takich danych oraz uchylenia dyrektywy 95/46/WE (ogólne rozporządzenie o ochronie danych) (Dz. U. UE L z 2016 r. Nr 119 poz. 1 i z 2018 r. Nr 127 poz. 2)</w:t>
      </w:r>
      <w:r w:rsidR="003A7562" w:rsidRPr="0074460F">
        <w:rPr>
          <w:rFonts w:asciiTheme="minorHAnsi" w:hAnsiTheme="minorHAnsi" w:cstheme="minorHAnsi"/>
          <w:sz w:val="22"/>
          <w:szCs w:val="22"/>
        </w:rPr>
        <w:t xml:space="preserve"> </w:t>
      </w:r>
      <w:r w:rsidRPr="0074460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74460F" w:rsidRDefault="00136498" w:rsidP="00136498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FDB6B5" w14:textId="77777777" w:rsidR="00136498" w:rsidRPr="0074460F" w:rsidRDefault="00136498" w:rsidP="00136498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56E610" w14:textId="77777777" w:rsidR="00136498" w:rsidRPr="0074460F" w:rsidRDefault="00136498" w:rsidP="00136498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1C4E960" w14:textId="77777777" w:rsidR="00136498" w:rsidRPr="0074460F" w:rsidRDefault="00136498" w:rsidP="00136498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A39E17E" w14:textId="77777777" w:rsidR="00136498" w:rsidRPr="0074460F" w:rsidRDefault="00136498" w:rsidP="00136498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98C5B8A" w14:textId="77777777" w:rsidR="00136498" w:rsidRPr="0074460F" w:rsidRDefault="00136498" w:rsidP="00136498">
      <w:pPr>
        <w:spacing w:line="240" w:lineRule="auto"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74460F">
        <w:rPr>
          <w:rFonts w:asciiTheme="minorHAnsi" w:hAnsiTheme="minorHAnsi" w:cstheme="minorHAnsi"/>
          <w:sz w:val="22"/>
          <w:szCs w:val="22"/>
        </w:rPr>
        <w:t>...........................................................</w:t>
      </w:r>
    </w:p>
    <w:p w14:paraId="48A0A2E3" w14:textId="77777777" w:rsidR="00136498" w:rsidRPr="0074460F" w:rsidRDefault="00136498" w:rsidP="00136498">
      <w:pPr>
        <w:pStyle w:val="Zwykytekst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74460F">
        <w:rPr>
          <w:rFonts w:asciiTheme="minorHAnsi" w:hAnsiTheme="minorHAnsi" w:cstheme="minorHAnsi"/>
          <w:sz w:val="22"/>
          <w:szCs w:val="22"/>
        </w:rPr>
        <w:t xml:space="preserve">      Podpis wykonawcy</w:t>
      </w:r>
    </w:p>
    <w:p w14:paraId="5595AB91" w14:textId="77777777" w:rsidR="00136498" w:rsidRPr="0074460F" w:rsidRDefault="00136498" w:rsidP="0013649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69E3AFFE" w14:textId="77777777" w:rsidR="00136498" w:rsidRPr="0074460F" w:rsidRDefault="00136498" w:rsidP="0013649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74460F">
        <w:rPr>
          <w:rFonts w:asciiTheme="minorHAnsi" w:hAnsiTheme="minorHAnsi" w:cstheme="minorHAnsi"/>
          <w:sz w:val="22"/>
          <w:szCs w:val="22"/>
        </w:rPr>
        <w:t xml:space="preserve">Miejscowość i data: ........................................ </w:t>
      </w:r>
    </w:p>
    <w:p w14:paraId="5EE386B4" w14:textId="77777777" w:rsidR="00136498" w:rsidRPr="0074460F" w:rsidRDefault="00136498" w:rsidP="00136498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B382A7" w14:textId="77777777" w:rsidR="00184BE1" w:rsidRPr="0074460F" w:rsidRDefault="00184BE1">
      <w:pPr>
        <w:rPr>
          <w:rFonts w:asciiTheme="minorHAnsi" w:hAnsiTheme="minorHAnsi" w:cstheme="minorHAnsi"/>
          <w:sz w:val="22"/>
          <w:szCs w:val="22"/>
        </w:rPr>
      </w:pPr>
    </w:p>
    <w:sectPr w:rsidR="00184BE1" w:rsidRPr="0074460F" w:rsidSect="00AA5B11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057361"/>
    <w:rsid w:val="000F57A1"/>
    <w:rsid w:val="00136498"/>
    <w:rsid w:val="0017628D"/>
    <w:rsid w:val="00184BE1"/>
    <w:rsid w:val="00274FBA"/>
    <w:rsid w:val="00294C3A"/>
    <w:rsid w:val="002E408D"/>
    <w:rsid w:val="003A7562"/>
    <w:rsid w:val="00464D53"/>
    <w:rsid w:val="004E6860"/>
    <w:rsid w:val="004F119F"/>
    <w:rsid w:val="00547E3E"/>
    <w:rsid w:val="005572BB"/>
    <w:rsid w:val="00567BB1"/>
    <w:rsid w:val="00615BDF"/>
    <w:rsid w:val="00677A94"/>
    <w:rsid w:val="00727E37"/>
    <w:rsid w:val="0074460F"/>
    <w:rsid w:val="007638A9"/>
    <w:rsid w:val="00AE3ABE"/>
    <w:rsid w:val="00AF4FA8"/>
    <w:rsid w:val="00C070F1"/>
    <w:rsid w:val="00CB066A"/>
    <w:rsid w:val="00D06488"/>
    <w:rsid w:val="00E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Karolina Wasilewska</cp:lastModifiedBy>
  <cp:revision>2</cp:revision>
  <cp:lastPrinted>2021-05-05T06:14:00Z</cp:lastPrinted>
  <dcterms:created xsi:type="dcterms:W3CDTF">2024-07-11T09:46:00Z</dcterms:created>
  <dcterms:modified xsi:type="dcterms:W3CDTF">2024-07-11T09:46:00Z</dcterms:modified>
</cp:coreProperties>
</file>