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10A12" w14:textId="77777777" w:rsidR="00C045E9" w:rsidRPr="009D7512" w:rsidRDefault="00C045E9" w:rsidP="00C045E9">
      <w:pPr>
        <w:spacing w:after="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9D7512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 nr </w:t>
      </w:r>
      <w:r w:rsidR="00DB6C22" w:rsidRPr="009D751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9D7512">
        <w:rPr>
          <w:rFonts w:ascii="Arial" w:hAnsi="Arial" w:cs="Arial"/>
          <w:b/>
          <w:bCs/>
          <w:color w:val="000000"/>
          <w:sz w:val="20"/>
          <w:szCs w:val="20"/>
        </w:rPr>
        <w:t xml:space="preserve"> do SWZ</w:t>
      </w:r>
    </w:p>
    <w:p w14:paraId="047C1E0C" w14:textId="77777777" w:rsidR="00401A41" w:rsidRPr="009D7512" w:rsidRDefault="00401A41" w:rsidP="00401A41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28996D1B" w14:textId="2FB9827C" w:rsidR="00401A41" w:rsidRPr="005D586D" w:rsidRDefault="00401A41" w:rsidP="00401A41">
      <w:pPr>
        <w:pStyle w:val="Teksttreci20"/>
        <w:spacing w:before="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586D">
        <w:rPr>
          <w:rFonts w:ascii="Arial" w:hAnsi="Arial" w:cs="Arial"/>
          <w:color w:val="000000"/>
          <w:sz w:val="20"/>
          <w:szCs w:val="20"/>
        </w:rPr>
        <w:t>Postępowanie o udzielenie zamówienia w trybie przetargu nieograniczonego na zadanie pn.:</w:t>
      </w:r>
      <w:r w:rsidRPr="005F4619">
        <w:rPr>
          <w:rFonts w:ascii="Arial" w:hAnsi="Arial" w:cs="Arial"/>
          <w:bCs/>
          <w:sz w:val="20"/>
          <w:szCs w:val="20"/>
        </w:rPr>
        <w:t xml:space="preserve"> </w:t>
      </w:r>
      <w:r w:rsidRPr="005D586D">
        <w:rPr>
          <w:rFonts w:ascii="Arial" w:hAnsi="Arial" w:cs="Arial"/>
          <w:b/>
          <w:sz w:val="20"/>
          <w:szCs w:val="20"/>
        </w:rPr>
        <w:t>„Odbiór</w:t>
      </w:r>
      <w:r w:rsidR="0018479A">
        <w:rPr>
          <w:rFonts w:ascii="Arial" w:hAnsi="Arial" w:cs="Arial"/>
          <w:b/>
          <w:sz w:val="20"/>
          <w:szCs w:val="20"/>
        </w:rPr>
        <w:br/>
      </w:r>
      <w:r w:rsidRPr="005D586D">
        <w:rPr>
          <w:rFonts w:ascii="Arial" w:hAnsi="Arial" w:cs="Arial"/>
          <w:b/>
          <w:sz w:val="20"/>
          <w:szCs w:val="20"/>
        </w:rPr>
        <w:t>i zagospodarowanie odpadów komunalnych z nieruchomości zamieszkałych i zamieszkałych czasowo położonych na terenie Gminy Białogard”</w:t>
      </w:r>
    </w:p>
    <w:p w14:paraId="20FB67DF" w14:textId="77777777" w:rsidR="00401A41" w:rsidRPr="005D586D" w:rsidRDefault="00401A41" w:rsidP="00401A4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67CC9F4A" w14:textId="77777777" w:rsidR="00401A41" w:rsidRPr="005D586D" w:rsidRDefault="00401A41" w:rsidP="00401A4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Nazwa Wykonawcy:....................................................................................................................</w:t>
      </w:r>
    </w:p>
    <w:p w14:paraId="3007CC73" w14:textId="77777777" w:rsidR="00401A41" w:rsidRPr="005D586D" w:rsidRDefault="00401A41" w:rsidP="00401A4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363B2734" w14:textId="77777777" w:rsidR="00401A41" w:rsidRPr="005D586D" w:rsidRDefault="00401A41" w:rsidP="00401A4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Siedziba Wykonawcy: ................................................................................................................</w:t>
      </w:r>
    </w:p>
    <w:p w14:paraId="165BBE0D" w14:textId="77777777" w:rsidR="00401A41" w:rsidRPr="005D586D" w:rsidRDefault="00401A41" w:rsidP="00401A41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5896A920" w14:textId="77777777" w:rsidR="00C045E9" w:rsidRPr="002C480A" w:rsidRDefault="00C045E9" w:rsidP="00C045E9">
      <w:pPr>
        <w:spacing w:after="0"/>
        <w:ind w:right="-288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C480A">
        <w:rPr>
          <w:rFonts w:ascii="Arial" w:hAnsi="Arial" w:cs="Arial"/>
          <w:b/>
          <w:color w:val="000000"/>
          <w:sz w:val="20"/>
          <w:szCs w:val="20"/>
        </w:rPr>
        <w:t>Wykaz usług</w:t>
      </w:r>
    </w:p>
    <w:tbl>
      <w:tblPr>
        <w:tblW w:w="9913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2831"/>
        <w:gridCol w:w="1418"/>
        <w:gridCol w:w="1701"/>
        <w:gridCol w:w="1834"/>
        <w:gridCol w:w="1559"/>
      </w:tblGrid>
      <w:tr w:rsidR="00C045E9" w:rsidRPr="00DB6C22" w14:paraId="225423F0" w14:textId="77777777" w:rsidTr="00401A4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E31781" w14:textId="77777777" w:rsidR="00C045E9" w:rsidRPr="00DB6C22" w:rsidRDefault="00C045E9" w:rsidP="00401A41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097266" w14:textId="77777777" w:rsidR="00C045E9" w:rsidRPr="00DB6C22" w:rsidRDefault="00C045E9" w:rsidP="00C15EFD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Rodzaj zamówienia</w:t>
            </w:r>
          </w:p>
          <w:p w14:paraId="12769849" w14:textId="77777777" w:rsidR="00C045E9" w:rsidRPr="00DB6C22" w:rsidRDefault="00C045E9" w:rsidP="00C15EFD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BCEB47" w14:textId="77777777" w:rsidR="00C045E9" w:rsidRPr="00DB6C22" w:rsidRDefault="00740BF6" w:rsidP="00C15EFD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Wielkość</w:t>
            </w:r>
            <w:r w:rsidR="00C045E9" w:rsidRPr="00DB6C22">
              <w:rPr>
                <w:rFonts w:ascii="Arial" w:hAnsi="Arial" w:cs="Arial"/>
                <w:color w:val="000000"/>
                <w:sz w:val="20"/>
              </w:rPr>
              <w:t xml:space="preserve"> zamówienia </w:t>
            </w:r>
            <w:r w:rsidRPr="00DB6C22">
              <w:rPr>
                <w:rFonts w:ascii="Arial" w:hAnsi="Arial" w:cs="Arial"/>
                <w:color w:val="000000"/>
                <w:sz w:val="20"/>
              </w:rPr>
              <w:t>(Mg)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9AFCEC" w14:textId="77777777" w:rsidR="00C045E9" w:rsidRPr="00DB6C22" w:rsidRDefault="00C045E9" w:rsidP="00C15EFD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Data realizacji zamówienia</w:t>
            </w:r>
          </w:p>
          <w:p w14:paraId="10E5ECCA" w14:textId="77777777" w:rsidR="00C045E9" w:rsidRPr="00DB6C22" w:rsidRDefault="00C045E9" w:rsidP="00C15EFD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rozpoczęcie/ zakończenie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9A905" w14:textId="77777777" w:rsidR="00C045E9" w:rsidRPr="00DB6C22" w:rsidRDefault="00C045E9" w:rsidP="00C15EFD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Miejsce wykonania 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60206" w14:textId="77777777" w:rsidR="00C045E9" w:rsidRPr="00DB6C22" w:rsidRDefault="00C045E9" w:rsidP="00C15EFD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Podmiot</w:t>
            </w:r>
          </w:p>
          <w:p w14:paraId="45D89EE2" w14:textId="77777777" w:rsidR="00C045E9" w:rsidRPr="00DB6C22" w:rsidRDefault="00C045E9" w:rsidP="00C15EFD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B6C22">
              <w:rPr>
                <w:rFonts w:ascii="Arial" w:hAnsi="Arial" w:cs="Arial"/>
                <w:color w:val="000000"/>
                <w:sz w:val="20"/>
              </w:rPr>
              <w:t>zamawiający</w:t>
            </w:r>
          </w:p>
        </w:tc>
      </w:tr>
      <w:tr w:rsidR="00C045E9" w:rsidRPr="0034248D" w14:paraId="7EC2F162" w14:textId="77777777" w:rsidTr="00401A41">
        <w:trPr>
          <w:trHeight w:val="98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F36DE1" w14:textId="77777777"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14:paraId="65CB1359" w14:textId="77777777" w:rsidR="00C045E9" w:rsidRPr="0034248D" w:rsidRDefault="00C045E9">
            <w:pPr>
              <w:pStyle w:val="Zawartotabeli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14:paraId="3AB22987" w14:textId="77777777" w:rsidR="00C045E9" w:rsidRPr="0034248D" w:rsidRDefault="00C045E9">
            <w:pPr>
              <w:pStyle w:val="Zawartotabeli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F004F8" w14:textId="77777777"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FB91A3" w14:textId="77777777"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0ED122" w14:textId="77777777"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0B07" w14:textId="77777777"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C0D1" w14:textId="77777777"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C045E9" w:rsidRPr="0034248D" w14:paraId="34286809" w14:textId="77777777" w:rsidTr="00401A41">
        <w:trPr>
          <w:trHeight w:val="93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B3262E" w14:textId="77777777"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14:paraId="4ECC63A3" w14:textId="77777777"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14:paraId="12175582" w14:textId="77777777"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382848" w14:textId="77777777"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6E13A5" w14:textId="77777777"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F47157" w14:textId="77777777"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EC9F" w14:textId="77777777"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7DAE" w14:textId="77777777" w:rsidR="00C045E9" w:rsidRPr="0034248D" w:rsidRDefault="00C045E9">
            <w:pPr>
              <w:pStyle w:val="Zawartotabeli"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0D2BE36F" w14:textId="77777777" w:rsidR="00C045E9" w:rsidRPr="002C480A" w:rsidRDefault="00C045E9" w:rsidP="00C045E9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7C0DBB5" w14:textId="7E0A3D8C" w:rsidR="00C045E9" w:rsidRPr="002C480A" w:rsidRDefault="00C045E9" w:rsidP="00C045E9">
      <w:pPr>
        <w:pStyle w:val="divpoint"/>
        <w:spacing w:line="276" w:lineRule="auto"/>
        <w:jc w:val="both"/>
        <w:rPr>
          <w:rFonts w:ascii="Arial" w:eastAsia="TimesNewRoman" w:hAnsi="Arial" w:cs="Arial"/>
          <w:sz w:val="20"/>
          <w:szCs w:val="20"/>
        </w:rPr>
      </w:pPr>
      <w:r w:rsidRPr="002C480A">
        <w:rPr>
          <w:rFonts w:ascii="Arial" w:hAnsi="Arial" w:cs="Arial"/>
          <w:sz w:val="20"/>
          <w:szCs w:val="20"/>
        </w:rPr>
        <w:t>Do wykazu należy dołączyć</w:t>
      </w:r>
      <w:r w:rsidRPr="002C480A">
        <w:rPr>
          <w:rFonts w:ascii="Arial" w:eastAsia="TimesNewRoman" w:hAnsi="Arial" w:cs="Arial"/>
          <w:sz w:val="20"/>
          <w:szCs w:val="20"/>
        </w:rPr>
        <w:t xml:space="preserve"> dowody </w:t>
      </w:r>
      <w:r w:rsidR="002B0F17" w:rsidRPr="002C480A">
        <w:rPr>
          <w:rFonts w:ascii="Arial" w:hAnsi="Arial" w:cs="Arial"/>
          <w:sz w:val="20"/>
          <w:szCs w:val="20"/>
        </w:rPr>
        <w:t>określające</w:t>
      </w:r>
      <w:r w:rsidRPr="002C480A">
        <w:rPr>
          <w:rFonts w:ascii="Arial" w:hAnsi="Arial" w:cs="Arial"/>
          <w:sz w:val="20"/>
          <w:szCs w:val="20"/>
        </w:rPr>
        <w:t xml:space="preserve"> czy usługi zostały wykonane lub są wykonywane należycie, przy czym dowodami, o których mowa, są referencje bądź inne dokumenty sporządzone przez podmiot, na rzecz którego usługi zostały wykonane, a w przypadku świadczeń powtarzających są wykonywane, a jeżeli wykonawca z przyczyn niezależnych od niego nie jest w stanie uzyskać tych dokumentów - oświadczenie wykonawcy; w przypadku świadczeń powtarzających się nadal wykonywanych referencje bądź inne dokumenty potwierdzające ich należyte wykonywanie powinny być wystawione w okresie ostatnich 3 miesięcy.</w:t>
      </w:r>
    </w:p>
    <w:p w14:paraId="6CB9AC68" w14:textId="77777777" w:rsidR="00C045E9" w:rsidRPr="002C480A" w:rsidRDefault="00C045E9" w:rsidP="00C045E9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2C480A">
        <w:rPr>
          <w:rFonts w:ascii="Arial" w:hAnsi="Arial" w:cs="Arial"/>
          <w:color w:val="000000"/>
          <w:sz w:val="20"/>
          <w:szCs w:val="20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4 do SWZ). </w:t>
      </w:r>
    </w:p>
    <w:p w14:paraId="2A180313" w14:textId="77777777" w:rsidR="00C045E9" w:rsidRPr="002C480A" w:rsidRDefault="00C045E9" w:rsidP="00C045E9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63ABBF4" w14:textId="77777777" w:rsidR="00A93109" w:rsidRPr="002C480A" w:rsidRDefault="00A93109" w:rsidP="00A93109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  <w:r w:rsidRPr="002C480A">
        <w:rPr>
          <w:rFonts w:ascii="Arial" w:hAnsi="Arial" w:cs="Arial"/>
          <w:bCs/>
          <w:iCs/>
          <w:sz w:val="20"/>
          <w:szCs w:val="20"/>
        </w:rPr>
        <w:t>……………………………………………………………….</w:t>
      </w:r>
    </w:p>
    <w:p w14:paraId="4649677E" w14:textId="77777777" w:rsidR="00A93109" w:rsidRPr="002C480A" w:rsidRDefault="00A93109" w:rsidP="00A93109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  <w:r w:rsidRPr="002C480A">
        <w:rPr>
          <w:rFonts w:ascii="Arial" w:hAnsi="Arial" w:cs="Arial"/>
          <w:bCs/>
          <w:iCs/>
          <w:sz w:val="20"/>
          <w:szCs w:val="20"/>
        </w:rPr>
        <w:t>Miejscowość, data</w:t>
      </w:r>
    </w:p>
    <w:p w14:paraId="09141D53" w14:textId="77777777" w:rsidR="00C045E9" w:rsidRPr="002C480A" w:rsidRDefault="00C045E9" w:rsidP="00C045E9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3B5B6BE" w14:textId="77777777" w:rsidR="00A93109" w:rsidRPr="002C480A" w:rsidRDefault="00A93109" w:rsidP="00C045E9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D307CB3" w14:textId="77777777" w:rsidR="00C045E9" w:rsidRDefault="00C045E9" w:rsidP="00C045E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2C480A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3C4A21C" w14:textId="77777777" w:rsidR="00474980" w:rsidRPr="00474980" w:rsidRDefault="00474980" w:rsidP="00474980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5B875EC5" w14:textId="77777777" w:rsidR="00474980" w:rsidRPr="00474980" w:rsidRDefault="00474980" w:rsidP="00474980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37EA032C" w14:textId="2916E593" w:rsidR="00474980" w:rsidRPr="00474980" w:rsidRDefault="00474980" w:rsidP="00474980">
      <w:pPr>
        <w:tabs>
          <w:tab w:val="left" w:pos="5979"/>
        </w:tabs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A6EE9EA" w14:textId="77777777" w:rsidR="00474980" w:rsidRPr="00474980" w:rsidRDefault="00474980" w:rsidP="00474980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301B2425" w14:textId="77777777" w:rsidR="00474980" w:rsidRPr="00474980" w:rsidRDefault="00474980" w:rsidP="00474980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57540911" w14:textId="77777777" w:rsidR="00474980" w:rsidRPr="00474980" w:rsidRDefault="00474980" w:rsidP="00474980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E88A62D" w14:textId="77777777" w:rsidR="00474980" w:rsidRPr="00474980" w:rsidRDefault="00474980" w:rsidP="00474980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7A92CB0B" w14:textId="77777777" w:rsidR="00474980" w:rsidRPr="00474980" w:rsidRDefault="00474980" w:rsidP="00474980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ED1DFC6" w14:textId="77777777" w:rsidR="00474980" w:rsidRPr="00474980" w:rsidRDefault="00474980" w:rsidP="00474980">
      <w:pPr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474980" w:rsidRPr="00474980" w:rsidSect="00474980">
      <w:headerReference w:type="default" r:id="rId6"/>
      <w:footerReference w:type="default" r:id="rId7"/>
      <w:pgSz w:w="11906" w:h="16838"/>
      <w:pgMar w:top="992" w:right="851" w:bottom="992" w:left="1134" w:header="709" w:footer="709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86D8A" w14:textId="77777777" w:rsidR="00F84F5A" w:rsidRDefault="00F84F5A" w:rsidP="00A93109">
      <w:pPr>
        <w:spacing w:after="0" w:line="240" w:lineRule="auto"/>
      </w:pPr>
      <w:r>
        <w:separator/>
      </w:r>
    </w:p>
  </w:endnote>
  <w:endnote w:type="continuationSeparator" w:id="0">
    <w:p w14:paraId="096786EF" w14:textId="77777777" w:rsidR="00F84F5A" w:rsidRDefault="00F84F5A" w:rsidP="00A93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805377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7CB81597" w14:textId="3FF8AAE2" w:rsidR="00474980" w:rsidRPr="00474980" w:rsidRDefault="00474980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474980">
          <w:rPr>
            <w:rFonts w:ascii="Arial" w:hAnsi="Arial" w:cs="Arial"/>
            <w:sz w:val="16"/>
            <w:szCs w:val="16"/>
          </w:rPr>
          <w:fldChar w:fldCharType="begin"/>
        </w:r>
        <w:r w:rsidRPr="00474980">
          <w:rPr>
            <w:rFonts w:ascii="Arial" w:hAnsi="Arial" w:cs="Arial"/>
            <w:sz w:val="16"/>
            <w:szCs w:val="16"/>
          </w:rPr>
          <w:instrText>PAGE   \* MERGEFORMAT</w:instrText>
        </w:r>
        <w:r w:rsidRPr="00474980">
          <w:rPr>
            <w:rFonts w:ascii="Arial" w:hAnsi="Arial" w:cs="Arial"/>
            <w:sz w:val="16"/>
            <w:szCs w:val="16"/>
          </w:rPr>
          <w:fldChar w:fldCharType="separate"/>
        </w:r>
        <w:r w:rsidRPr="00474980">
          <w:rPr>
            <w:rFonts w:ascii="Arial" w:hAnsi="Arial" w:cs="Arial"/>
            <w:sz w:val="16"/>
            <w:szCs w:val="16"/>
          </w:rPr>
          <w:t>2</w:t>
        </w:r>
        <w:r w:rsidRPr="00474980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65F50A83" w14:textId="77777777" w:rsidR="00474980" w:rsidRDefault="004749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DA129" w14:textId="77777777" w:rsidR="00F84F5A" w:rsidRDefault="00F84F5A" w:rsidP="00A93109">
      <w:pPr>
        <w:spacing w:after="0" w:line="240" w:lineRule="auto"/>
      </w:pPr>
      <w:r>
        <w:separator/>
      </w:r>
    </w:p>
  </w:footnote>
  <w:footnote w:type="continuationSeparator" w:id="0">
    <w:p w14:paraId="292A953B" w14:textId="77777777" w:rsidR="00F84F5A" w:rsidRDefault="00F84F5A" w:rsidP="00A93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D5D4F" w14:textId="07F57EAC" w:rsidR="00A93109" w:rsidRPr="002C480A" w:rsidRDefault="002C480A" w:rsidP="002C480A">
    <w:pPr>
      <w:pStyle w:val="Nagwek"/>
      <w:tabs>
        <w:tab w:val="clear" w:pos="4536"/>
        <w:tab w:val="clear" w:pos="9072"/>
        <w:tab w:val="right" w:pos="9921"/>
      </w:tabs>
      <w:jc w:val="both"/>
      <w:rPr>
        <w:rFonts w:ascii="Arial" w:hAnsi="Arial" w:cs="Arial"/>
        <w:sz w:val="16"/>
        <w:szCs w:val="16"/>
      </w:rPr>
    </w:pPr>
    <w:bookmarkStart w:id="0" w:name="_Hlk115693321"/>
    <w:r>
      <w:rPr>
        <w:rFonts w:ascii="Arial" w:hAnsi="Arial" w:cs="Arial"/>
        <w:color w:val="2D2D2D"/>
        <w:sz w:val="16"/>
        <w:szCs w:val="16"/>
        <w:shd w:val="clear" w:color="auto" w:fill="FFFFFF"/>
      </w:rPr>
      <w:t>Zamawiający: Gmina Białogard</w:t>
    </w:r>
    <w:r w:rsidR="0098164E">
      <w:rPr>
        <w:rFonts w:ascii="Arial" w:hAnsi="Arial" w:cs="Arial"/>
        <w:color w:val="2D2D2D"/>
        <w:sz w:val="16"/>
        <w:szCs w:val="16"/>
        <w:shd w:val="clear" w:color="auto" w:fill="FFFFFF"/>
      </w:rPr>
      <w:t xml:space="preserve">, </w:t>
    </w:r>
    <w:r w:rsidR="0098164E" w:rsidRPr="0098164E">
      <w:rPr>
        <w:rFonts w:ascii="Arial" w:hAnsi="Arial" w:cs="Arial"/>
        <w:color w:val="2D2D2D"/>
        <w:sz w:val="16"/>
        <w:szCs w:val="16"/>
        <w:shd w:val="clear" w:color="auto" w:fill="FFFFFF"/>
      </w:rPr>
      <w:t>ul. Wileńska 8, 78-200 Białogard</w:t>
    </w:r>
    <w:r>
      <w:rPr>
        <w:rFonts w:ascii="Arial" w:hAnsi="Arial" w:cs="Arial"/>
        <w:color w:val="2D2D2D"/>
        <w:sz w:val="16"/>
        <w:szCs w:val="16"/>
        <w:shd w:val="clear" w:color="auto" w:fill="FFFFFF"/>
      </w:rPr>
      <w:tab/>
    </w:r>
    <w:bookmarkEnd w:id="0"/>
    <w:r w:rsidR="00424FB4" w:rsidRPr="00424FB4">
      <w:rPr>
        <w:rFonts w:ascii="Arial" w:hAnsi="Arial" w:cs="Arial"/>
        <w:color w:val="2D2D2D"/>
        <w:sz w:val="16"/>
        <w:szCs w:val="16"/>
        <w:shd w:val="clear" w:color="auto" w:fill="FFFFFF"/>
      </w:rPr>
      <w:t>IZPPiR.271.1.2024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5E9"/>
    <w:rsid w:val="00032397"/>
    <w:rsid w:val="000A248E"/>
    <w:rsid w:val="000A49B9"/>
    <w:rsid w:val="000C41AC"/>
    <w:rsid w:val="000C77E8"/>
    <w:rsid w:val="00100E76"/>
    <w:rsid w:val="00104869"/>
    <w:rsid w:val="0018479A"/>
    <w:rsid w:val="002B0F17"/>
    <w:rsid w:val="002C480A"/>
    <w:rsid w:val="0034248D"/>
    <w:rsid w:val="003475C2"/>
    <w:rsid w:val="00356032"/>
    <w:rsid w:val="003A7960"/>
    <w:rsid w:val="00401A41"/>
    <w:rsid w:val="00424FB4"/>
    <w:rsid w:val="00472339"/>
    <w:rsid w:val="00474980"/>
    <w:rsid w:val="0053320A"/>
    <w:rsid w:val="00552310"/>
    <w:rsid w:val="0056374E"/>
    <w:rsid w:val="00596E84"/>
    <w:rsid w:val="005F4619"/>
    <w:rsid w:val="00617EEF"/>
    <w:rsid w:val="00624869"/>
    <w:rsid w:val="00665846"/>
    <w:rsid w:val="006D15EB"/>
    <w:rsid w:val="00740BF6"/>
    <w:rsid w:val="00750A52"/>
    <w:rsid w:val="00752DAD"/>
    <w:rsid w:val="007B3D38"/>
    <w:rsid w:val="008758B6"/>
    <w:rsid w:val="009205D1"/>
    <w:rsid w:val="0098164E"/>
    <w:rsid w:val="009D7512"/>
    <w:rsid w:val="009E01E0"/>
    <w:rsid w:val="009F1D4E"/>
    <w:rsid w:val="00A20777"/>
    <w:rsid w:val="00A83F59"/>
    <w:rsid w:val="00A93109"/>
    <w:rsid w:val="00AA7A19"/>
    <w:rsid w:val="00B32E80"/>
    <w:rsid w:val="00BC4F5C"/>
    <w:rsid w:val="00BD4AE7"/>
    <w:rsid w:val="00C045E9"/>
    <w:rsid w:val="00C15EFD"/>
    <w:rsid w:val="00CE74DA"/>
    <w:rsid w:val="00DB6C22"/>
    <w:rsid w:val="00E21F31"/>
    <w:rsid w:val="00EE509D"/>
    <w:rsid w:val="00EF1A8F"/>
    <w:rsid w:val="00F50225"/>
    <w:rsid w:val="00F52B78"/>
    <w:rsid w:val="00F84F5A"/>
    <w:rsid w:val="00FF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9E2BE"/>
  <w15:docId w15:val="{FD249ABF-BD60-4B91-A154-6BCC6EAC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5E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?? tabeli"/>
    <w:basedOn w:val="Normalny"/>
    <w:rsid w:val="00C045E9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kern w:val="2"/>
      <w:sz w:val="24"/>
      <w:szCs w:val="20"/>
      <w:lang w:eastAsia="zh-CN"/>
    </w:rPr>
  </w:style>
  <w:style w:type="paragraph" w:customStyle="1" w:styleId="divpoint">
    <w:name w:val="div.point"/>
    <w:uiPriority w:val="99"/>
    <w:rsid w:val="00C045E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2B0F17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2B0F17"/>
    <w:pPr>
      <w:widowControl w:val="0"/>
      <w:spacing w:before="1520" w:after="980" w:line="360" w:lineRule="auto"/>
      <w:jc w:val="center"/>
    </w:pPr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3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31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3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31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Gąska</cp:lastModifiedBy>
  <cp:revision>4</cp:revision>
  <cp:lastPrinted>2021-11-05T13:26:00Z</cp:lastPrinted>
  <dcterms:created xsi:type="dcterms:W3CDTF">2024-08-30T11:26:00Z</dcterms:created>
  <dcterms:modified xsi:type="dcterms:W3CDTF">2024-09-12T11:57:00Z</dcterms:modified>
</cp:coreProperties>
</file>