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71404" w14:textId="77777777" w:rsidR="00F523BB" w:rsidRPr="004078DA" w:rsidRDefault="00F523BB" w:rsidP="00F523BB">
      <w:pPr>
        <w:spacing w:after="0"/>
        <w:ind w:left="5000" w:firstLine="125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4078DA">
        <w:rPr>
          <w:rFonts w:ascii="Arial" w:hAnsi="Arial" w:cs="Arial"/>
          <w:b/>
          <w:bCs/>
          <w:color w:val="000000"/>
          <w:sz w:val="20"/>
          <w:szCs w:val="20"/>
        </w:rPr>
        <w:t>Załącznik nr 4 do SWZ</w:t>
      </w:r>
    </w:p>
    <w:p w14:paraId="0DB7DCFC" w14:textId="77777777" w:rsidR="00771D71" w:rsidRPr="004078DA" w:rsidRDefault="00771D71" w:rsidP="00771D71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61A56904" w14:textId="77777777" w:rsidR="00771D71" w:rsidRPr="004078DA" w:rsidRDefault="00771D71" w:rsidP="00771D71">
      <w:pPr>
        <w:pStyle w:val="Teksttreci20"/>
        <w:spacing w:before="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078DA">
        <w:rPr>
          <w:rFonts w:ascii="Arial" w:hAnsi="Arial" w:cs="Arial"/>
          <w:color w:val="000000"/>
          <w:sz w:val="20"/>
          <w:szCs w:val="20"/>
        </w:rPr>
        <w:t>Postępowanie o udzielenie zamówienia w trybie przetargu nieograniczonego na zadanie pn.:</w:t>
      </w:r>
      <w:r w:rsidRPr="004078DA">
        <w:rPr>
          <w:rFonts w:ascii="Arial" w:hAnsi="Arial" w:cs="Arial"/>
          <w:bCs/>
          <w:sz w:val="20"/>
          <w:szCs w:val="20"/>
        </w:rPr>
        <w:t xml:space="preserve"> </w:t>
      </w:r>
      <w:r w:rsidRPr="004078DA">
        <w:rPr>
          <w:rFonts w:ascii="Arial" w:hAnsi="Arial" w:cs="Arial"/>
          <w:b/>
          <w:sz w:val="20"/>
          <w:szCs w:val="20"/>
        </w:rPr>
        <w:t>„Odbiór i zagospodarowanie odpadów komunalnych z nieruchomości zamieszkałych i zamieszkałych czasowo położonych na terenie Gminy Białogard”</w:t>
      </w:r>
    </w:p>
    <w:p w14:paraId="21BAA482" w14:textId="77777777" w:rsidR="00771D71" w:rsidRPr="005D586D" w:rsidRDefault="00771D71" w:rsidP="00771D7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14:paraId="1045D1D7" w14:textId="77777777" w:rsidR="00771D71" w:rsidRPr="005D586D" w:rsidRDefault="00771D71" w:rsidP="00771D7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Nazwa Wykonawcy:....................................................................................................................</w:t>
      </w:r>
    </w:p>
    <w:p w14:paraId="618FEAF0" w14:textId="77777777" w:rsidR="00771D71" w:rsidRPr="005D586D" w:rsidRDefault="00771D71" w:rsidP="00771D7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14:paraId="6934DE1D" w14:textId="77777777" w:rsidR="00771D71" w:rsidRPr="005D586D" w:rsidRDefault="00771D71" w:rsidP="00771D71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Siedziba Wykonawcy: ................................................................................................................</w:t>
      </w:r>
    </w:p>
    <w:p w14:paraId="2C39F213" w14:textId="77777777" w:rsidR="00771D71" w:rsidRPr="005D586D" w:rsidRDefault="00771D71" w:rsidP="00771D71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14:paraId="4608A030" w14:textId="77777777" w:rsidR="00F523BB" w:rsidRPr="005C1B0B" w:rsidRDefault="00F523BB" w:rsidP="00F523BB">
      <w:pPr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 w:rsidRPr="005C1B0B">
        <w:rPr>
          <w:rFonts w:ascii="Arial" w:hAnsi="Arial" w:cs="Arial"/>
          <w:b/>
          <w:color w:val="000000"/>
          <w:sz w:val="20"/>
          <w:szCs w:val="20"/>
        </w:rPr>
        <w:t>ZOBOWIĄZANIE INNEGO PODMIOTU</w:t>
      </w:r>
      <w:r w:rsidR="005C1B0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C1B0B">
        <w:rPr>
          <w:rFonts w:ascii="Arial" w:hAnsi="Arial" w:cs="Arial"/>
          <w:b/>
          <w:color w:val="000000"/>
          <w:sz w:val="20"/>
          <w:szCs w:val="20"/>
        </w:rPr>
        <w:t>DO ODDANIA DO DYSPOZYCJI WYKONAWCY NIEZBĘDNYCH ZASOBÓW</w:t>
      </w:r>
      <w:r w:rsidR="005C1B0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C1B0B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NA POTRZEBY REALIZACJI ZAMÓWIENIA</w:t>
      </w:r>
    </w:p>
    <w:p w14:paraId="53F630BF" w14:textId="77777777" w:rsidR="00F523BB" w:rsidRPr="005C1B0B" w:rsidRDefault="00F523BB" w:rsidP="00F523BB">
      <w:pP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color w:val="000000"/>
          <w:sz w:val="20"/>
          <w:szCs w:val="20"/>
        </w:rPr>
        <w:t>w trybie art. 118 ustawy Prawo zamówień publicznych</w:t>
      </w:r>
    </w:p>
    <w:p w14:paraId="26B8EB07" w14:textId="77777777" w:rsidR="00F523BB" w:rsidRPr="005C1B0B" w:rsidRDefault="00F523BB" w:rsidP="00F523BB">
      <w:pP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</w:p>
    <w:p w14:paraId="1F1D24A4" w14:textId="77777777" w:rsidR="00F523BB" w:rsidRPr="005C1B0B" w:rsidRDefault="00F523BB" w:rsidP="00F523BB">
      <w:pPr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Ja(/My) niżej podpisany(/ni) ……………….……………..……………………………...…</w:t>
      </w:r>
    </w:p>
    <w:p w14:paraId="3C136ACA" w14:textId="77777777" w:rsidR="00F523BB" w:rsidRPr="005C1B0B" w:rsidRDefault="00F523BB" w:rsidP="00F523BB">
      <w:pPr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(imię i nazwisko składającego oświadczenie)</w:t>
      </w:r>
    </w:p>
    <w:p w14:paraId="4FF49E99" w14:textId="77777777" w:rsidR="00F523BB" w:rsidRPr="005C1B0B" w:rsidRDefault="00F523BB" w:rsidP="00F523BB">
      <w:pPr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będąc upoważnionym(/mi) do reprezentowania:</w:t>
      </w:r>
    </w:p>
    <w:p w14:paraId="76753DE7" w14:textId="77777777" w:rsidR="00F523BB" w:rsidRPr="005C1B0B" w:rsidRDefault="00F523BB" w:rsidP="00F523BB">
      <w:pPr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…………………………….………………………………….…………………………………..……………..……………</w:t>
      </w:r>
    </w:p>
    <w:p w14:paraId="0AD4BD75" w14:textId="77777777" w:rsidR="00F523BB" w:rsidRPr="005C1B0B" w:rsidRDefault="00F523BB" w:rsidP="00F523BB">
      <w:pPr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(nazwa i adres  innego podmiotu oddającego do dyspozycji Wykonawcy swoje zasoby)</w:t>
      </w:r>
    </w:p>
    <w:p w14:paraId="1E74F2C5" w14:textId="77777777" w:rsidR="00F523BB" w:rsidRPr="005C1B0B" w:rsidRDefault="00F523BB" w:rsidP="00F523BB">
      <w:pP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</w:p>
    <w:p w14:paraId="07922B10" w14:textId="46E01619" w:rsidR="00B93848" w:rsidRPr="005C1B0B" w:rsidRDefault="00F523BB" w:rsidP="00B93848">
      <w:pPr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O </w:t>
      </w:r>
      <w:r w:rsidR="00B93848" w:rsidRPr="005C1B0B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Ś</w:t>
      </w:r>
      <w:r w:rsidRPr="005C1B0B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 W I A D C Z A M(/Y)</w:t>
      </w: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,</w:t>
      </w:r>
      <w:r w:rsidR="00B93848" w:rsidRPr="005C1B0B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że w prowadzonym postępowaniu o udzielenie zamówienia publicznego na usługi dla zadania pn.:</w:t>
      </w:r>
      <w:r w:rsidR="00B93848" w:rsidRPr="005C1B0B">
        <w:rPr>
          <w:rFonts w:ascii="Arial" w:hAnsi="Arial" w:cs="Arial"/>
          <w:sz w:val="20"/>
          <w:szCs w:val="20"/>
        </w:rPr>
        <w:t xml:space="preserve"> „Odbiór i zagospodarowanie odpadów komunalnych z nieruchomości zamieszkałych</w:t>
      </w:r>
      <w:r w:rsidR="00DD5745">
        <w:rPr>
          <w:rFonts w:ascii="Arial" w:hAnsi="Arial" w:cs="Arial"/>
          <w:sz w:val="20"/>
          <w:szCs w:val="20"/>
        </w:rPr>
        <w:br/>
      </w:r>
      <w:r w:rsidR="00B93848" w:rsidRPr="005C1B0B">
        <w:rPr>
          <w:rFonts w:ascii="Arial" w:hAnsi="Arial" w:cs="Arial"/>
          <w:sz w:val="20"/>
          <w:szCs w:val="20"/>
        </w:rPr>
        <w:t>i zamieszkałych czasowo położonych na terenie Gminy Białogard”</w:t>
      </w:r>
    </w:p>
    <w:p w14:paraId="0D8AC0D5" w14:textId="67050CC2" w:rsidR="00F523BB" w:rsidRPr="005C1B0B" w:rsidRDefault="00B93848" w:rsidP="00F523BB">
      <w:pPr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s</w:t>
      </w:r>
      <w:r w:rsidR="00F523BB" w:rsidRPr="005C1B0B">
        <w:rPr>
          <w:rFonts w:ascii="Arial" w:hAnsi="Arial" w:cs="Arial"/>
          <w:color w:val="000000"/>
          <w:sz w:val="20"/>
          <w:szCs w:val="20"/>
          <w:lang w:eastAsia="pl-PL"/>
        </w:rPr>
        <w:t>tosownie do art. 118 ustawy</w:t>
      </w:r>
      <w:r w:rsidR="00F523BB" w:rsidRPr="005C1B0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 z dnia 11 września 2019 r. Prawo zamówień publicznych</w:t>
      </w:r>
      <w:r w:rsidR="00F523BB" w:rsidRPr="005C1B0B">
        <w:rPr>
          <w:rFonts w:ascii="Arial" w:hAnsi="Arial" w:cs="Arial"/>
          <w:color w:val="000000"/>
          <w:sz w:val="20"/>
          <w:szCs w:val="20"/>
          <w:lang w:eastAsia="pl-PL"/>
        </w:rPr>
        <w:t xml:space="preserve"> zobowiązuję/</w:t>
      </w:r>
      <w:proofErr w:type="spellStart"/>
      <w:r w:rsidR="00F523BB" w:rsidRPr="005C1B0B">
        <w:rPr>
          <w:rFonts w:ascii="Arial" w:hAnsi="Arial" w:cs="Arial"/>
          <w:color w:val="000000"/>
          <w:sz w:val="20"/>
          <w:szCs w:val="20"/>
          <w:lang w:eastAsia="pl-PL"/>
        </w:rPr>
        <w:t>emy</w:t>
      </w:r>
      <w:proofErr w:type="spellEnd"/>
      <w:r w:rsidR="00F523BB" w:rsidRPr="005C1B0B">
        <w:rPr>
          <w:rFonts w:ascii="Arial" w:hAnsi="Arial" w:cs="Arial"/>
          <w:color w:val="000000"/>
          <w:sz w:val="20"/>
          <w:szCs w:val="20"/>
          <w:lang w:eastAsia="pl-PL"/>
        </w:rPr>
        <w:t xml:space="preserve"> się</w:t>
      </w:r>
      <w:r w:rsidR="00DD5745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="00F523BB" w:rsidRPr="005C1B0B">
        <w:rPr>
          <w:rFonts w:ascii="Arial" w:hAnsi="Arial" w:cs="Arial"/>
          <w:color w:val="000000"/>
          <w:sz w:val="20"/>
          <w:szCs w:val="20"/>
          <w:lang w:eastAsia="pl-PL"/>
        </w:rPr>
        <w:t xml:space="preserve">w celu potwierdzenia spełniania warunków udziału w postępowaniu udostępnić swoje zasoby Wykonawcy </w:t>
      </w:r>
    </w:p>
    <w:p w14:paraId="1F1471D0" w14:textId="77777777" w:rsidR="00F523BB" w:rsidRPr="005C1B0B" w:rsidRDefault="00F523BB" w:rsidP="00F523BB">
      <w:pPr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…………………………………………………………………....………………...…………….…………….………………</w:t>
      </w:r>
    </w:p>
    <w:p w14:paraId="6E5F0882" w14:textId="77777777" w:rsidR="00F523BB" w:rsidRPr="005C1B0B" w:rsidRDefault="00F523BB" w:rsidP="00F523BB">
      <w:pPr>
        <w:spacing w:after="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color w:val="000000"/>
          <w:sz w:val="20"/>
          <w:szCs w:val="20"/>
          <w:lang w:eastAsia="pl-PL"/>
        </w:rPr>
        <w:t>(nazwa i adres Wykonawcy składającego ofertę)</w:t>
      </w:r>
    </w:p>
    <w:p w14:paraId="4ED65C29" w14:textId="101828C8" w:rsidR="00F523BB" w:rsidRPr="00DD5745" w:rsidRDefault="00F523BB" w:rsidP="00DD5745">
      <w:pPr>
        <w:pStyle w:val="Akapitzlist"/>
        <w:numPr>
          <w:ilvl w:val="0"/>
          <w:numId w:val="1"/>
        </w:numPr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D5745">
        <w:rPr>
          <w:rFonts w:ascii="Arial" w:eastAsia="TimesNewRoman" w:hAnsi="Arial" w:cs="Arial"/>
          <w:color w:val="000000"/>
          <w:sz w:val="20"/>
          <w:szCs w:val="20"/>
          <w:lang w:eastAsia="pl-PL"/>
        </w:rPr>
        <w:t>zakres moich zasobów dostępnych Wykonawcy</w:t>
      </w:r>
      <w:r w:rsidRPr="00DD5745">
        <w:rPr>
          <w:rFonts w:ascii="Arial" w:hAnsi="Arial" w:cs="Arial"/>
          <w:color w:val="000000"/>
          <w:sz w:val="20"/>
          <w:szCs w:val="20"/>
          <w:lang w:eastAsia="pl-PL"/>
        </w:rPr>
        <w:t xml:space="preserve"> w celu potwierdzenia spełniania warunków udziału</w:t>
      </w:r>
      <w:r w:rsidR="00DD5745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DD5745">
        <w:rPr>
          <w:rFonts w:ascii="Arial" w:hAnsi="Arial" w:cs="Arial"/>
          <w:color w:val="000000"/>
          <w:sz w:val="20"/>
          <w:szCs w:val="20"/>
          <w:lang w:eastAsia="pl-PL"/>
        </w:rPr>
        <w:t>w postępowaniu</w:t>
      </w:r>
      <w:r w:rsidRPr="00DD5745">
        <w:rPr>
          <w:rFonts w:ascii="Arial" w:eastAsia="TimesNewRoman" w:hAnsi="Arial" w:cs="Arial"/>
          <w:color w:val="000000"/>
          <w:sz w:val="20"/>
          <w:szCs w:val="20"/>
          <w:lang w:eastAsia="pl-PL"/>
        </w:rPr>
        <w:t>:</w:t>
      </w:r>
    </w:p>
    <w:p w14:paraId="109A7155" w14:textId="7996B873" w:rsidR="00F523BB" w:rsidRPr="005C1B0B" w:rsidRDefault="00F523BB" w:rsidP="00F523BB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="00DD5745">
        <w:rPr>
          <w:rFonts w:ascii="Arial" w:eastAsia="TimesNewRoman" w:hAnsi="Arial" w:cs="Arial"/>
          <w:color w:val="000000"/>
          <w:sz w:val="20"/>
          <w:szCs w:val="20"/>
          <w:lang w:eastAsia="pl-PL"/>
        </w:rPr>
        <w:t>………………………………..</w:t>
      </w:r>
    </w:p>
    <w:p w14:paraId="0FFA7497" w14:textId="77777777" w:rsidR="00F523BB" w:rsidRPr="005C1B0B" w:rsidRDefault="00F523BB" w:rsidP="00F523BB">
      <w:pPr>
        <w:spacing w:after="0"/>
        <w:jc w:val="center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i/>
          <w:color w:val="000000"/>
          <w:sz w:val="20"/>
          <w:szCs w:val="20"/>
          <w:lang w:eastAsia="pl-PL"/>
        </w:rPr>
        <w:t>(zakres udostępnianych zasobów w celu potwierdzenia spełniania warunku:</w:t>
      </w:r>
    </w:p>
    <w:p w14:paraId="16578CDD" w14:textId="77777777" w:rsidR="00F523BB" w:rsidRPr="005C1B0B" w:rsidRDefault="00F523BB" w:rsidP="00F523BB">
      <w:pPr>
        <w:spacing w:after="0"/>
        <w:jc w:val="center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i/>
          <w:color w:val="000000"/>
          <w:sz w:val="20"/>
          <w:szCs w:val="20"/>
          <w:lang w:eastAsia="pl-PL"/>
        </w:rPr>
        <w:t>doświadczenie, zdolność techniczna)</w:t>
      </w:r>
    </w:p>
    <w:p w14:paraId="37C3C31E" w14:textId="77777777" w:rsidR="00F523BB" w:rsidRPr="005C1B0B" w:rsidRDefault="00F523BB" w:rsidP="00F523BB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>2) sposób udostępnienia wykonawcy moich zasobów i wykorzystania ich przez Wykonawcę, przy wykonywaniu zamówienia publicznego:</w:t>
      </w:r>
    </w:p>
    <w:p w14:paraId="6C211EA7" w14:textId="0B5B0775" w:rsidR="00F523BB" w:rsidRPr="005C1B0B" w:rsidRDefault="00F523BB" w:rsidP="00F523BB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="00DD5745">
        <w:rPr>
          <w:rFonts w:ascii="Arial" w:eastAsia="TimesNewRoman" w:hAnsi="Arial" w:cs="Arial"/>
          <w:color w:val="000000"/>
          <w:sz w:val="20"/>
          <w:szCs w:val="20"/>
          <w:lang w:eastAsia="pl-PL"/>
        </w:rPr>
        <w:t>……………………………….</w:t>
      </w:r>
    </w:p>
    <w:p w14:paraId="4DA1D4D1" w14:textId="77777777" w:rsidR="00F523BB" w:rsidRPr="005C1B0B" w:rsidRDefault="00F523BB" w:rsidP="00F523BB">
      <w:pPr>
        <w:spacing w:after="0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5C1B0B">
        <w:rPr>
          <w:rFonts w:ascii="Arial" w:hAnsi="Arial" w:cs="Arial"/>
          <w:i/>
          <w:color w:val="000000"/>
          <w:sz w:val="20"/>
          <w:szCs w:val="20"/>
          <w:lang w:eastAsia="pl-PL"/>
        </w:rPr>
        <w:t>(np. umowa podwykonawstwa, umowa cywilno-prawna, umowa o współpracy)</w:t>
      </w:r>
    </w:p>
    <w:p w14:paraId="546E4259" w14:textId="77777777" w:rsidR="00F523BB" w:rsidRPr="005C1B0B" w:rsidRDefault="00F523BB" w:rsidP="00F523BB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>3) okres udostępnienia wykonawcy mojego udziału przy wykonywaniu zamówienia publicznego:</w:t>
      </w:r>
    </w:p>
    <w:p w14:paraId="24F423CE" w14:textId="4BA0024A" w:rsidR="00F523BB" w:rsidRPr="005C1B0B" w:rsidRDefault="00F523BB" w:rsidP="00F523BB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="00DD5745">
        <w:rPr>
          <w:rFonts w:ascii="Arial" w:eastAsia="TimesNewRoman" w:hAnsi="Arial" w:cs="Arial"/>
          <w:color w:val="000000"/>
          <w:sz w:val="20"/>
          <w:szCs w:val="20"/>
          <w:lang w:eastAsia="pl-PL"/>
        </w:rPr>
        <w:t>……………………………….</w:t>
      </w:r>
    </w:p>
    <w:p w14:paraId="450E56A6" w14:textId="77777777" w:rsidR="00F523BB" w:rsidRPr="005C1B0B" w:rsidRDefault="00F523BB" w:rsidP="00F523BB">
      <w:pPr>
        <w:spacing w:after="0"/>
        <w:jc w:val="center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i/>
          <w:color w:val="000000"/>
          <w:sz w:val="20"/>
          <w:szCs w:val="20"/>
          <w:lang w:eastAsia="pl-PL"/>
        </w:rPr>
        <w:t>(faktyczny okres, przez który inny podmiot udostępni Wykonawcy swoje zasoby)</w:t>
      </w:r>
    </w:p>
    <w:p w14:paraId="521EFCB7" w14:textId="77777777" w:rsidR="00F523BB" w:rsidRPr="005C1B0B" w:rsidRDefault="00F523BB" w:rsidP="00F523BB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>4) zakres mojego udziału przy wykonywaniu zamówienia publicznego:</w:t>
      </w:r>
    </w:p>
    <w:p w14:paraId="09D1CD3A" w14:textId="6CDD8F58" w:rsidR="00F523BB" w:rsidRPr="005C1B0B" w:rsidRDefault="00F523BB" w:rsidP="00F523BB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="00DD5745">
        <w:rPr>
          <w:rFonts w:ascii="Arial" w:eastAsia="TimesNewRoman" w:hAnsi="Arial" w:cs="Arial"/>
          <w:color w:val="000000"/>
          <w:sz w:val="20"/>
          <w:szCs w:val="20"/>
          <w:lang w:eastAsia="pl-PL"/>
        </w:rPr>
        <w:t>………………………………..</w:t>
      </w:r>
    </w:p>
    <w:p w14:paraId="50BAEE41" w14:textId="77777777" w:rsidR="00F523BB" w:rsidRPr="005C1B0B" w:rsidRDefault="00F523BB" w:rsidP="00F523BB">
      <w:pPr>
        <w:spacing w:after="0"/>
        <w:jc w:val="center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i/>
          <w:color w:val="000000"/>
          <w:sz w:val="20"/>
          <w:szCs w:val="20"/>
          <w:lang w:eastAsia="pl-PL"/>
        </w:rPr>
        <w:t>(faktyczny zakres udziału innego podmiotu)</w:t>
      </w:r>
    </w:p>
    <w:p w14:paraId="2E5318B1" w14:textId="77777777" w:rsidR="00F523BB" w:rsidRPr="005C1B0B" w:rsidRDefault="00F523BB" w:rsidP="00F523BB">
      <w:pPr>
        <w:spacing w:after="0"/>
        <w:jc w:val="center"/>
        <w:rPr>
          <w:rFonts w:ascii="Arial" w:hAnsi="Arial" w:cs="Arial"/>
          <w:i/>
          <w:color w:val="000000"/>
          <w:sz w:val="20"/>
          <w:szCs w:val="20"/>
          <w:lang w:eastAsia="pl-PL"/>
        </w:rPr>
      </w:pPr>
    </w:p>
    <w:p w14:paraId="44E7196A" w14:textId="77777777" w:rsidR="00F523BB" w:rsidRPr="005C1B0B" w:rsidRDefault="00F523BB" w:rsidP="00F523BB">
      <w:pPr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>5) OŚWIADCZENIE INNEGO PODMIOTU UDOSTĘPNIAJĄCEGO SWOJE ZASOBY W ZAKRESIE:</w:t>
      </w:r>
      <w:r w:rsidRPr="005C1B0B">
        <w:rPr>
          <w:rFonts w:ascii="Arial" w:eastAsia="TimesNewRoman" w:hAnsi="Arial" w:cs="Arial"/>
          <w:color w:val="000000"/>
          <w:sz w:val="20"/>
          <w:szCs w:val="20"/>
        </w:rPr>
        <w:t xml:space="preserve"> DOŚWIADCZENIA, ZDOLNOŚCI TECHNICZNEJ</w:t>
      </w:r>
      <w:r w:rsidRPr="005C1B0B">
        <w:rPr>
          <w:rFonts w:ascii="Arial" w:hAnsi="Arial" w:cs="Arial"/>
          <w:bCs/>
          <w:color w:val="000000"/>
          <w:sz w:val="20"/>
          <w:szCs w:val="20"/>
          <w:lang w:eastAsia="pl-PL"/>
        </w:rPr>
        <w:t>.</w:t>
      </w:r>
    </w:p>
    <w:p w14:paraId="70C6CC8C" w14:textId="77777777" w:rsidR="00472675" w:rsidRPr="00771D71" w:rsidRDefault="00472675" w:rsidP="00F523BB">
      <w:pPr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16"/>
          <w:szCs w:val="16"/>
          <w:lang w:eastAsia="pl-PL"/>
        </w:rPr>
      </w:pPr>
    </w:p>
    <w:p w14:paraId="15A21D49" w14:textId="77777777" w:rsidR="00F523BB" w:rsidRPr="005C1B0B" w:rsidRDefault="00F523BB" w:rsidP="00F523BB">
      <w:pPr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C1B0B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Oświadczam, że </w:t>
      </w:r>
      <w:r w:rsidRPr="005C1B0B">
        <w:rPr>
          <w:rFonts w:ascii="Arial" w:hAnsi="Arial" w:cs="Arial"/>
          <w:b/>
          <w:bCs/>
          <w:color w:val="000000"/>
          <w:sz w:val="20"/>
          <w:szCs w:val="20"/>
          <w:u w:val="single"/>
          <w:lang w:eastAsia="pl-PL"/>
        </w:rPr>
        <w:t>zrealizuję</w:t>
      </w:r>
      <w:r w:rsidRPr="005C1B0B">
        <w:rPr>
          <w:rFonts w:ascii="Arial" w:hAnsi="Arial" w:cs="Arial"/>
          <w:bCs/>
          <w:color w:val="000000"/>
          <w:sz w:val="20"/>
          <w:szCs w:val="20"/>
          <w:u w:val="single"/>
          <w:lang w:eastAsia="pl-PL"/>
        </w:rPr>
        <w:t xml:space="preserve"> przedmiot zamówienia w zakresie</w:t>
      </w:r>
      <w:r w:rsidRPr="005C1B0B">
        <w:rPr>
          <w:rFonts w:ascii="Arial" w:eastAsia="TimesNewRoman" w:hAnsi="Arial" w:cs="Arial"/>
          <w:color w:val="000000"/>
          <w:sz w:val="20"/>
          <w:szCs w:val="20"/>
          <w:u w:val="single"/>
          <w:lang w:eastAsia="pl-PL"/>
        </w:rPr>
        <w:t xml:space="preserve"> w jakim udostępniłem swoje zasoby Wykonawcy </w:t>
      </w:r>
      <w:r w:rsidRPr="005C1B0B">
        <w:rPr>
          <w:rFonts w:ascii="Arial" w:eastAsia="TimesNewRoman" w:hAnsi="Arial" w:cs="Arial"/>
          <w:color w:val="000000"/>
          <w:sz w:val="20"/>
          <w:szCs w:val="20"/>
          <w:lang w:eastAsia="pl-PL"/>
        </w:rPr>
        <w:t xml:space="preserve">w celu spełnienia warunków udziału w postępowaniu. </w:t>
      </w:r>
    </w:p>
    <w:p w14:paraId="074A27E7" w14:textId="77777777" w:rsidR="00F523BB" w:rsidRPr="00771D71" w:rsidRDefault="00F523BB" w:rsidP="00F523BB">
      <w:pPr>
        <w:spacing w:after="0"/>
        <w:jc w:val="both"/>
        <w:rPr>
          <w:rFonts w:ascii="Arial" w:hAnsi="Arial" w:cs="Arial"/>
          <w:iCs/>
          <w:color w:val="000000"/>
          <w:sz w:val="16"/>
          <w:szCs w:val="16"/>
          <w:lang w:eastAsia="pl-PL"/>
        </w:rPr>
      </w:pPr>
    </w:p>
    <w:p w14:paraId="42E98D1A" w14:textId="77777777" w:rsidR="00F523BB" w:rsidRPr="005C1B0B" w:rsidRDefault="00F523BB" w:rsidP="00F523BB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5C1B0B">
        <w:rPr>
          <w:rFonts w:ascii="Arial" w:hAnsi="Arial" w:cs="Arial"/>
          <w:color w:val="000000"/>
          <w:sz w:val="20"/>
          <w:szCs w:val="20"/>
        </w:rPr>
        <w:t>Uwaga</w:t>
      </w:r>
    </w:p>
    <w:p w14:paraId="14D70387" w14:textId="77777777" w:rsidR="00F523BB" w:rsidRPr="005C1B0B" w:rsidRDefault="00F523BB" w:rsidP="00F523BB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5C1B0B">
        <w:rPr>
          <w:rFonts w:ascii="Arial" w:hAnsi="Arial" w:cs="Arial"/>
          <w:color w:val="000000"/>
          <w:sz w:val="20"/>
          <w:szCs w:val="20"/>
        </w:rPr>
        <w:t>W przypadku korzystania z zasobów więcej niż jednej firmy, powyższe zobowiązanie jest drukiem do wielokrotnego wykorzystania.</w:t>
      </w:r>
    </w:p>
    <w:p w14:paraId="17AF06CC" w14:textId="77777777" w:rsidR="00F523BB" w:rsidRPr="00771D71" w:rsidRDefault="00F523BB" w:rsidP="00F523BB">
      <w:pPr>
        <w:spacing w:after="0"/>
        <w:jc w:val="both"/>
        <w:rPr>
          <w:rFonts w:ascii="Arial" w:hAnsi="Arial" w:cs="Arial"/>
          <w:color w:val="000000"/>
          <w:sz w:val="16"/>
          <w:szCs w:val="16"/>
        </w:rPr>
      </w:pPr>
    </w:p>
    <w:p w14:paraId="30A46ECA" w14:textId="77777777" w:rsidR="00F523BB" w:rsidRPr="005C1B0B" w:rsidRDefault="00F523BB" w:rsidP="00F523B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5C1B0B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F3B1B71" w14:textId="77777777" w:rsidR="000C77E8" w:rsidRDefault="000C77E8" w:rsidP="00F523BB"/>
    <w:sectPr w:rsidR="000C77E8" w:rsidSect="007041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2" w:right="851" w:bottom="992" w:left="1134" w:header="709" w:footer="709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AA313" w14:textId="77777777" w:rsidR="00903A24" w:rsidRDefault="00903A24" w:rsidP="005D7B97">
      <w:pPr>
        <w:spacing w:after="0" w:line="240" w:lineRule="auto"/>
      </w:pPr>
      <w:r>
        <w:separator/>
      </w:r>
    </w:p>
  </w:endnote>
  <w:endnote w:type="continuationSeparator" w:id="0">
    <w:p w14:paraId="18D227BC" w14:textId="77777777" w:rsidR="00903A24" w:rsidRDefault="00903A24" w:rsidP="005D7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8C82D" w14:textId="77777777" w:rsidR="00A71826" w:rsidRDefault="00A718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8286947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C42B718" w14:textId="77777777" w:rsidR="005D7B97" w:rsidRPr="005D7B97" w:rsidRDefault="004A3926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5D7B97">
          <w:rPr>
            <w:rFonts w:ascii="Arial" w:hAnsi="Arial" w:cs="Arial"/>
            <w:sz w:val="16"/>
            <w:szCs w:val="16"/>
          </w:rPr>
          <w:fldChar w:fldCharType="begin"/>
        </w:r>
        <w:r w:rsidR="005D7B97" w:rsidRPr="005D7B97">
          <w:rPr>
            <w:rFonts w:ascii="Arial" w:hAnsi="Arial" w:cs="Arial"/>
            <w:sz w:val="16"/>
            <w:szCs w:val="16"/>
          </w:rPr>
          <w:instrText>PAGE   \* MERGEFORMAT</w:instrText>
        </w:r>
        <w:r w:rsidRPr="005D7B97">
          <w:rPr>
            <w:rFonts w:ascii="Arial" w:hAnsi="Arial" w:cs="Arial"/>
            <w:sz w:val="16"/>
            <w:szCs w:val="16"/>
          </w:rPr>
          <w:fldChar w:fldCharType="separate"/>
        </w:r>
        <w:r w:rsidR="006F2436">
          <w:rPr>
            <w:rFonts w:ascii="Arial" w:hAnsi="Arial" w:cs="Arial"/>
            <w:noProof/>
            <w:sz w:val="16"/>
            <w:szCs w:val="16"/>
          </w:rPr>
          <w:t>1</w:t>
        </w:r>
        <w:r w:rsidRPr="005D7B97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6676F9FE" w14:textId="77777777" w:rsidR="005D7B97" w:rsidRDefault="005D7B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8E02C" w14:textId="77777777" w:rsidR="00A71826" w:rsidRDefault="00A718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2B9B6" w14:textId="77777777" w:rsidR="00903A24" w:rsidRDefault="00903A24" w:rsidP="005D7B97">
      <w:pPr>
        <w:spacing w:after="0" w:line="240" w:lineRule="auto"/>
      </w:pPr>
      <w:r>
        <w:separator/>
      </w:r>
    </w:p>
  </w:footnote>
  <w:footnote w:type="continuationSeparator" w:id="0">
    <w:p w14:paraId="5E05E868" w14:textId="77777777" w:rsidR="00903A24" w:rsidRDefault="00903A24" w:rsidP="005D7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712F0" w14:textId="77777777" w:rsidR="00A71826" w:rsidRDefault="00A718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1F5B9" w14:textId="3D1C8778" w:rsidR="005D7B97" w:rsidRPr="00506945" w:rsidRDefault="00AE78FD" w:rsidP="00506945">
    <w:pPr>
      <w:pStyle w:val="Nagwek"/>
      <w:tabs>
        <w:tab w:val="clear" w:pos="4536"/>
        <w:tab w:val="clear" w:pos="9072"/>
        <w:tab w:val="right" w:pos="9921"/>
      </w:tabs>
    </w:pPr>
    <w:r>
      <w:rPr>
        <w:rFonts w:ascii="Arial" w:hAnsi="Arial" w:cs="Arial"/>
        <w:color w:val="2D2D2D"/>
        <w:sz w:val="16"/>
        <w:szCs w:val="16"/>
        <w:shd w:val="clear" w:color="auto" w:fill="FFFFFF"/>
      </w:rPr>
      <w:t xml:space="preserve">Zamawiający: Gmina Białogard, </w:t>
    </w:r>
    <w:r w:rsidRPr="00C04AAC">
      <w:rPr>
        <w:rFonts w:ascii="Arial" w:hAnsi="Arial" w:cs="Arial"/>
        <w:color w:val="2D2D2D"/>
        <w:sz w:val="16"/>
        <w:szCs w:val="16"/>
        <w:shd w:val="clear" w:color="auto" w:fill="FFFFFF"/>
      </w:rPr>
      <w:t>ul. Wileńska 8, 78-200 Białogard</w:t>
    </w:r>
    <w:r w:rsidR="00506945">
      <w:rPr>
        <w:rFonts w:ascii="Arial" w:hAnsi="Arial" w:cs="Arial"/>
        <w:color w:val="2D2D2D"/>
        <w:sz w:val="16"/>
        <w:szCs w:val="16"/>
        <w:shd w:val="clear" w:color="auto" w:fill="FFFFFF"/>
      </w:rPr>
      <w:tab/>
    </w:r>
    <w:r w:rsidR="00A71826" w:rsidRPr="00A71826">
      <w:rPr>
        <w:rFonts w:ascii="Arial" w:hAnsi="Arial" w:cs="Arial"/>
        <w:color w:val="2D2D2D"/>
        <w:sz w:val="16"/>
        <w:szCs w:val="16"/>
        <w:shd w:val="clear" w:color="auto" w:fill="FFFFFF"/>
      </w:rPr>
      <w:t>IZPPiR.271.1.2024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FEAFF" w14:textId="77777777" w:rsidR="00A71826" w:rsidRDefault="00A718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D8193E"/>
    <w:multiLevelType w:val="hybridMultilevel"/>
    <w:tmpl w:val="E13AEA04"/>
    <w:lvl w:ilvl="0" w:tplc="49A6DC60">
      <w:start w:val="1"/>
      <w:numFmt w:val="decimal"/>
      <w:lvlText w:val="%1)"/>
      <w:lvlJc w:val="left"/>
      <w:pPr>
        <w:ind w:left="720" w:hanging="360"/>
      </w:pPr>
      <w:rPr>
        <w:rFonts w:eastAsia="TimesNew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384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3BB"/>
    <w:rsid w:val="0002646A"/>
    <w:rsid w:val="00075A2F"/>
    <w:rsid w:val="000C77E8"/>
    <w:rsid w:val="001076E9"/>
    <w:rsid w:val="001160C6"/>
    <w:rsid w:val="00264D6E"/>
    <w:rsid w:val="002B5354"/>
    <w:rsid w:val="00324BF3"/>
    <w:rsid w:val="003410D2"/>
    <w:rsid w:val="003E3EE1"/>
    <w:rsid w:val="004078DA"/>
    <w:rsid w:val="00472675"/>
    <w:rsid w:val="004A2596"/>
    <w:rsid w:val="004A3926"/>
    <w:rsid w:val="00506945"/>
    <w:rsid w:val="00525A0E"/>
    <w:rsid w:val="00546385"/>
    <w:rsid w:val="005C1B0B"/>
    <w:rsid w:val="005D7B97"/>
    <w:rsid w:val="005F48B0"/>
    <w:rsid w:val="00654D24"/>
    <w:rsid w:val="00670AB1"/>
    <w:rsid w:val="006F2436"/>
    <w:rsid w:val="007041E4"/>
    <w:rsid w:val="00771D71"/>
    <w:rsid w:val="007D1F78"/>
    <w:rsid w:val="007D22EC"/>
    <w:rsid w:val="007D71C8"/>
    <w:rsid w:val="00820D75"/>
    <w:rsid w:val="00841849"/>
    <w:rsid w:val="008F1917"/>
    <w:rsid w:val="00902030"/>
    <w:rsid w:val="00903A24"/>
    <w:rsid w:val="00906E3E"/>
    <w:rsid w:val="00987400"/>
    <w:rsid w:val="009C5459"/>
    <w:rsid w:val="009F1CED"/>
    <w:rsid w:val="00A71826"/>
    <w:rsid w:val="00AA7A19"/>
    <w:rsid w:val="00AE78FD"/>
    <w:rsid w:val="00B60586"/>
    <w:rsid w:val="00B93848"/>
    <w:rsid w:val="00BB35F6"/>
    <w:rsid w:val="00C20914"/>
    <w:rsid w:val="00C46A70"/>
    <w:rsid w:val="00D15A25"/>
    <w:rsid w:val="00D975E2"/>
    <w:rsid w:val="00DD5745"/>
    <w:rsid w:val="00E0256A"/>
    <w:rsid w:val="00E16365"/>
    <w:rsid w:val="00E21F31"/>
    <w:rsid w:val="00E3690D"/>
    <w:rsid w:val="00ED5B36"/>
    <w:rsid w:val="00EE509D"/>
    <w:rsid w:val="00F12914"/>
    <w:rsid w:val="00F523BB"/>
    <w:rsid w:val="00F5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5091"/>
  <w15:docId w15:val="{DCB3C030-9CE4-47CC-8037-6CA072CD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3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locked/>
    <w:rsid w:val="00B93848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B93848"/>
    <w:pPr>
      <w:widowControl w:val="0"/>
      <w:spacing w:before="1520" w:after="980" w:line="360" w:lineRule="auto"/>
      <w:jc w:val="center"/>
    </w:pPr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5D7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B9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7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B97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D5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0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 Gąska</cp:lastModifiedBy>
  <cp:revision>7</cp:revision>
  <dcterms:created xsi:type="dcterms:W3CDTF">2024-08-30T11:24:00Z</dcterms:created>
  <dcterms:modified xsi:type="dcterms:W3CDTF">2024-09-12T11:56:00Z</dcterms:modified>
</cp:coreProperties>
</file>