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94" w:rsidRDefault="00375994" w:rsidP="005D603A">
      <w:pPr>
        <w:pStyle w:val="Normal"/>
        <w:ind w:right="453" w:firstLine="11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</w:t>
      </w:r>
    </w:p>
    <w:p w:rsidR="005D603A" w:rsidRDefault="005D603A" w:rsidP="005D603A">
      <w:pPr>
        <w:pStyle w:val="Normal"/>
        <w:ind w:right="453" w:firstLine="113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U C H W A Ł A   NR  XIV / 88 /15 </w:t>
      </w:r>
    </w:p>
    <w:p w:rsidR="005D603A" w:rsidRDefault="005D603A" w:rsidP="005D603A">
      <w:pPr>
        <w:pStyle w:val="Normal"/>
        <w:ind w:firstLine="113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</w:t>
      </w:r>
    </w:p>
    <w:p w:rsidR="005D603A" w:rsidRDefault="005D603A" w:rsidP="005D603A">
      <w:pPr>
        <w:pStyle w:val="Normal"/>
        <w:tabs>
          <w:tab w:val="left" w:pos="1134"/>
          <w:tab w:val="left" w:pos="1190"/>
          <w:tab w:val="left" w:pos="2834"/>
          <w:tab w:val="left" w:pos="2862"/>
          <w:tab w:val="left" w:pos="453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RADY GMINY BIAŁOGARD</w:t>
      </w:r>
    </w:p>
    <w:p w:rsidR="005D603A" w:rsidRDefault="005D603A" w:rsidP="005D603A">
      <w:pPr>
        <w:pStyle w:val="Normal"/>
        <w:rPr>
          <w:rFonts w:ascii="Times New Roman" w:hAnsi="Times New Roman" w:cs="Times New Roman"/>
          <w:b/>
          <w:bCs/>
        </w:rPr>
      </w:pPr>
    </w:p>
    <w:p w:rsidR="005D603A" w:rsidRDefault="005D603A" w:rsidP="005D603A">
      <w:pPr>
        <w:pStyle w:val="Normal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z dnia 28 października 2015 roku</w:t>
      </w:r>
    </w:p>
    <w:p w:rsidR="005D603A" w:rsidRDefault="005D603A" w:rsidP="005D603A">
      <w:pPr>
        <w:pStyle w:val="Normal"/>
        <w:rPr>
          <w:rFonts w:ascii="Times New Roman" w:hAnsi="Times New Roman" w:cs="Times New Roman"/>
          <w:b/>
          <w:bCs/>
        </w:rPr>
      </w:pPr>
    </w:p>
    <w:p w:rsidR="005D603A" w:rsidRDefault="005D603A" w:rsidP="005D603A">
      <w:pPr>
        <w:pStyle w:val="Normal"/>
        <w:rPr>
          <w:rFonts w:ascii="Times New Roman" w:hAnsi="Times New Roman" w:cs="Times New Roman"/>
        </w:rPr>
      </w:pPr>
    </w:p>
    <w:p w:rsidR="005D603A" w:rsidRDefault="005D603A" w:rsidP="005D603A">
      <w:pPr>
        <w:pStyle w:val="Normal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w sprawie zmian w budżecie gminy na 2015 rok</w:t>
      </w:r>
    </w:p>
    <w:p w:rsidR="005D603A" w:rsidRDefault="005D603A" w:rsidP="005D603A">
      <w:pPr>
        <w:pStyle w:val="Normal"/>
        <w:rPr>
          <w:rFonts w:ascii="Times New Roman" w:hAnsi="Times New Roman" w:cs="Times New Roman"/>
        </w:rPr>
      </w:pPr>
    </w:p>
    <w:p w:rsidR="005D603A" w:rsidRDefault="005D603A" w:rsidP="005D603A">
      <w:pPr>
        <w:pStyle w:val="Normal"/>
        <w:tabs>
          <w:tab w:val="left" w:pos="255"/>
          <w:tab w:val="left" w:pos="850"/>
          <w:tab w:val="left" w:pos="1190"/>
        </w:tabs>
        <w:ind w:left="2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Na podstawie art.18 ust.2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4  ustawy z dnia 8 marca 1990 r. o samorządzie gminnym 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z 2013 r., poz.594 z </w:t>
      </w:r>
      <w:proofErr w:type="spellStart"/>
      <w:r>
        <w:rPr>
          <w:rFonts w:ascii="Times New Roman" w:hAnsi="Times New Roman" w:cs="Times New Roman"/>
        </w:rPr>
        <w:t>późn.zm</w:t>
      </w:r>
      <w:proofErr w:type="spellEnd"/>
      <w:r>
        <w:rPr>
          <w:rFonts w:ascii="Times New Roman" w:hAnsi="Times New Roman" w:cs="Times New Roman"/>
        </w:rPr>
        <w:t>.) art.211 i 212 ustawy z dnia 27 sierpnia 2009 r. o finansach publicznych 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z 2013 r., poz.885 z </w:t>
      </w:r>
      <w:proofErr w:type="spellStart"/>
      <w:r>
        <w:rPr>
          <w:rFonts w:ascii="Times New Roman" w:hAnsi="Times New Roman" w:cs="Times New Roman"/>
        </w:rPr>
        <w:t>późn.zm</w:t>
      </w:r>
      <w:proofErr w:type="spellEnd"/>
      <w:r>
        <w:rPr>
          <w:rFonts w:ascii="Times New Roman" w:hAnsi="Times New Roman" w:cs="Times New Roman"/>
        </w:rPr>
        <w:t xml:space="preserve">.)  </w:t>
      </w:r>
      <w:r>
        <w:rPr>
          <w:rFonts w:ascii="Times New Roman" w:hAnsi="Times New Roman" w:cs="Times New Roman"/>
          <w:b/>
          <w:bCs/>
        </w:rPr>
        <w:t>Rada Gminy Białogard uchwala, co następuje :</w:t>
      </w:r>
    </w:p>
    <w:p w:rsidR="005D603A" w:rsidRDefault="005D603A" w:rsidP="005D603A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5D603A" w:rsidRDefault="005D603A" w:rsidP="005D603A">
      <w:pPr>
        <w:pStyle w:val="Normal"/>
        <w:rPr>
          <w:rFonts w:ascii="Times New Roman" w:hAnsi="Times New Roman" w:cs="Times New Roman"/>
          <w:b/>
          <w:bCs/>
        </w:rPr>
      </w:pPr>
    </w:p>
    <w:p w:rsidR="005D603A" w:rsidRDefault="005D603A" w:rsidP="005D603A">
      <w:pPr>
        <w:pStyle w:val="Normal"/>
        <w:ind w:firstLine="793"/>
        <w:rPr>
          <w:rFonts w:ascii="Times New Roman" w:hAnsi="Times New Roman" w:cs="Times New Roman"/>
          <w:b/>
          <w:bCs/>
        </w:rPr>
      </w:pPr>
    </w:p>
    <w:p w:rsidR="005D603A" w:rsidRDefault="005D603A" w:rsidP="005D603A">
      <w:pPr>
        <w:pStyle w:val="Normal"/>
        <w:ind w:firstLine="793"/>
        <w:rPr>
          <w:rFonts w:ascii="Times New Roman" w:hAnsi="Times New Roman" w:cs="Times New Roman"/>
          <w:b/>
          <w:bCs/>
        </w:rPr>
      </w:pPr>
    </w:p>
    <w:p w:rsidR="005D603A" w:rsidRDefault="005D603A" w:rsidP="005D603A">
      <w:pPr>
        <w:pStyle w:val="Normal"/>
        <w:tabs>
          <w:tab w:val="left" w:pos="850"/>
        </w:tabs>
        <w:ind w:left="850" w:hanging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§ 1.</w:t>
      </w:r>
      <w:r>
        <w:rPr>
          <w:rFonts w:ascii="Times New Roman" w:hAnsi="Times New Roman" w:cs="Times New Roman"/>
        </w:rPr>
        <w:t xml:space="preserve"> Dokonuje się zwiększenia dochodów i wydatków o kwotę 59 567,00 zł zgodnie  z załącznikami nr 1 i 2 do uchwały.  </w:t>
      </w:r>
    </w:p>
    <w:p w:rsidR="005D603A" w:rsidRDefault="005D603A" w:rsidP="005D603A">
      <w:pPr>
        <w:pStyle w:val="Normal"/>
        <w:ind w:firstLine="793"/>
        <w:rPr>
          <w:rFonts w:ascii="Times New Roman" w:hAnsi="Times New Roman" w:cs="Times New Roman"/>
        </w:rPr>
      </w:pPr>
    </w:p>
    <w:p w:rsidR="005D603A" w:rsidRDefault="005D603A" w:rsidP="005D603A">
      <w:pPr>
        <w:pStyle w:val="Normal"/>
        <w:ind w:firstLine="7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D603A" w:rsidRDefault="005D603A" w:rsidP="005D603A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§  2. </w:t>
      </w:r>
      <w:r>
        <w:rPr>
          <w:rFonts w:ascii="Times New Roman" w:hAnsi="Times New Roman" w:cs="Times New Roman"/>
        </w:rPr>
        <w:t>Po dokonanych zmianach budżet zamyka się :</w:t>
      </w:r>
    </w:p>
    <w:p w:rsidR="005D603A" w:rsidRDefault="005D603A" w:rsidP="005D603A">
      <w:pPr>
        <w:pStyle w:val="Normal"/>
        <w:ind w:firstLine="7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5D603A" w:rsidRDefault="005D603A" w:rsidP="005D603A">
      <w:pPr>
        <w:pStyle w:val="Normal"/>
        <w:ind w:firstLine="3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 po stronie dochodów kwotą                                           28 530 284,23 zł</w:t>
      </w:r>
    </w:p>
    <w:p w:rsidR="005D603A" w:rsidRDefault="005D603A" w:rsidP="005D603A">
      <w:pPr>
        <w:pStyle w:val="Normal"/>
        <w:tabs>
          <w:tab w:val="left" w:pos="765"/>
          <w:tab w:val="left" w:pos="2268"/>
        </w:tabs>
        <w:ind w:firstLine="7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w tym dotacja na zadania zlecone i powierzone              3 194 280,68 zł</w:t>
      </w:r>
    </w:p>
    <w:p w:rsidR="005D603A" w:rsidRDefault="005D603A" w:rsidP="005D603A">
      <w:pPr>
        <w:pStyle w:val="Normal"/>
        <w:ind w:firstLine="793"/>
        <w:rPr>
          <w:rFonts w:ascii="Times New Roman" w:hAnsi="Times New Roman" w:cs="Times New Roman"/>
        </w:rPr>
      </w:pPr>
    </w:p>
    <w:p w:rsidR="005D603A" w:rsidRDefault="005D603A" w:rsidP="005D603A">
      <w:pPr>
        <w:pStyle w:val="Normal"/>
        <w:ind w:firstLine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po stronie wydatków kwotą                                           28 530 284,23 zł</w:t>
      </w:r>
    </w:p>
    <w:p w:rsidR="005D603A" w:rsidRDefault="005D603A" w:rsidP="005D603A">
      <w:pPr>
        <w:pStyle w:val="Normal"/>
        <w:ind w:firstLine="7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w tym dotacja na zadania zlecone i powierzone              3 194 280,68 zł</w:t>
      </w:r>
    </w:p>
    <w:p w:rsidR="005D603A" w:rsidRDefault="005D603A" w:rsidP="005D603A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10206"/>
        </w:tabs>
        <w:ind w:firstLine="793"/>
        <w:rPr>
          <w:rFonts w:ascii="Times New Roman" w:hAnsi="Times New Roman" w:cs="Times New Roman"/>
          <w:b/>
          <w:bCs/>
        </w:rPr>
      </w:pPr>
    </w:p>
    <w:p w:rsidR="005D603A" w:rsidRDefault="005D603A" w:rsidP="005D603A">
      <w:pPr>
        <w:pStyle w:val="Normal"/>
        <w:ind w:firstLine="793"/>
        <w:rPr>
          <w:rFonts w:ascii="Times New Roman" w:hAnsi="Times New Roman" w:cs="Times New Roman"/>
          <w:b/>
          <w:bCs/>
        </w:rPr>
      </w:pPr>
    </w:p>
    <w:p w:rsidR="005D603A" w:rsidRDefault="005D603A" w:rsidP="005D603A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§ 3. </w:t>
      </w:r>
      <w:r>
        <w:rPr>
          <w:rFonts w:ascii="Times New Roman" w:hAnsi="Times New Roman" w:cs="Times New Roman"/>
        </w:rPr>
        <w:t>Wykonanie uchwały powierza się Wójtowi Gminy .</w:t>
      </w:r>
    </w:p>
    <w:p w:rsidR="005D603A" w:rsidRDefault="005D603A" w:rsidP="005D603A">
      <w:pPr>
        <w:pStyle w:val="Normal"/>
        <w:ind w:firstLine="793"/>
        <w:rPr>
          <w:rFonts w:ascii="Times New Roman" w:hAnsi="Times New Roman" w:cs="Times New Roman"/>
        </w:rPr>
      </w:pPr>
    </w:p>
    <w:p w:rsidR="005D603A" w:rsidRDefault="005D603A" w:rsidP="005D603A">
      <w:pPr>
        <w:pStyle w:val="Normal"/>
        <w:ind w:firstLine="7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5D603A" w:rsidRDefault="005D603A" w:rsidP="005D603A">
      <w:pPr>
        <w:pStyle w:val="Normal"/>
        <w:tabs>
          <w:tab w:val="left" w:pos="850"/>
        </w:tabs>
        <w:ind w:left="850" w:hanging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§ 4. </w:t>
      </w:r>
      <w:r>
        <w:rPr>
          <w:rFonts w:ascii="Times New Roman" w:hAnsi="Times New Roman" w:cs="Times New Roman"/>
        </w:rPr>
        <w:t>Uchwała wchodzi w życie z dniem podjęcia i podlega publikacji w Dzienniku Urzędowym Województwa Zachodniopomorskiego.</w:t>
      </w:r>
    </w:p>
    <w:p w:rsidR="005D603A" w:rsidRDefault="005D603A" w:rsidP="005D603A">
      <w:pPr>
        <w:pStyle w:val="Normal"/>
        <w:rPr>
          <w:rFonts w:ascii="Times New Roman" w:hAnsi="Times New Roman" w:cs="Times New Roman"/>
        </w:rPr>
      </w:pPr>
    </w:p>
    <w:p w:rsidR="00D83F6B" w:rsidRDefault="00D83F6B"/>
    <w:sectPr w:rsidR="00D83F6B" w:rsidSect="00DE789E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5994"/>
    <w:rsid w:val="000026BA"/>
    <w:rsid w:val="0000385C"/>
    <w:rsid w:val="00011112"/>
    <w:rsid w:val="00012969"/>
    <w:rsid w:val="0002152F"/>
    <w:rsid w:val="00022453"/>
    <w:rsid w:val="00024821"/>
    <w:rsid w:val="00026D12"/>
    <w:rsid w:val="00032698"/>
    <w:rsid w:val="00036BFE"/>
    <w:rsid w:val="00036E8B"/>
    <w:rsid w:val="00037095"/>
    <w:rsid w:val="000400DE"/>
    <w:rsid w:val="0004270C"/>
    <w:rsid w:val="00043BD4"/>
    <w:rsid w:val="0004419E"/>
    <w:rsid w:val="00044557"/>
    <w:rsid w:val="000476CA"/>
    <w:rsid w:val="0005005F"/>
    <w:rsid w:val="00053EC2"/>
    <w:rsid w:val="00063C53"/>
    <w:rsid w:val="00064CB9"/>
    <w:rsid w:val="000671A5"/>
    <w:rsid w:val="000723F1"/>
    <w:rsid w:val="000726F4"/>
    <w:rsid w:val="00072CCB"/>
    <w:rsid w:val="00077286"/>
    <w:rsid w:val="00082EA3"/>
    <w:rsid w:val="0009355B"/>
    <w:rsid w:val="00093BC1"/>
    <w:rsid w:val="00094332"/>
    <w:rsid w:val="00094A3D"/>
    <w:rsid w:val="000966FB"/>
    <w:rsid w:val="000A3820"/>
    <w:rsid w:val="000A4996"/>
    <w:rsid w:val="000A5FE9"/>
    <w:rsid w:val="000A7EF3"/>
    <w:rsid w:val="000B3F8F"/>
    <w:rsid w:val="000B4A98"/>
    <w:rsid w:val="000B7904"/>
    <w:rsid w:val="000C0457"/>
    <w:rsid w:val="000C5E4D"/>
    <w:rsid w:val="000C6DD1"/>
    <w:rsid w:val="000C771C"/>
    <w:rsid w:val="000D0BBA"/>
    <w:rsid w:val="000D0EAD"/>
    <w:rsid w:val="000D2301"/>
    <w:rsid w:val="000D4033"/>
    <w:rsid w:val="000D48C1"/>
    <w:rsid w:val="000E5A61"/>
    <w:rsid w:val="000F64D0"/>
    <w:rsid w:val="000F6847"/>
    <w:rsid w:val="001000CE"/>
    <w:rsid w:val="00103CEC"/>
    <w:rsid w:val="001050DB"/>
    <w:rsid w:val="00105A9E"/>
    <w:rsid w:val="0011136E"/>
    <w:rsid w:val="00114DA6"/>
    <w:rsid w:val="0012201D"/>
    <w:rsid w:val="00123E8B"/>
    <w:rsid w:val="00133624"/>
    <w:rsid w:val="001374DC"/>
    <w:rsid w:val="00141AC1"/>
    <w:rsid w:val="001425F5"/>
    <w:rsid w:val="00146849"/>
    <w:rsid w:val="00147A25"/>
    <w:rsid w:val="001506E6"/>
    <w:rsid w:val="0015091D"/>
    <w:rsid w:val="00150E86"/>
    <w:rsid w:val="00151690"/>
    <w:rsid w:val="00152D8C"/>
    <w:rsid w:val="00155BA2"/>
    <w:rsid w:val="00156862"/>
    <w:rsid w:val="00157643"/>
    <w:rsid w:val="001578E2"/>
    <w:rsid w:val="00160278"/>
    <w:rsid w:val="00160D84"/>
    <w:rsid w:val="00161BE4"/>
    <w:rsid w:val="00162FFF"/>
    <w:rsid w:val="00165DBA"/>
    <w:rsid w:val="00166080"/>
    <w:rsid w:val="001663C0"/>
    <w:rsid w:val="00171FC0"/>
    <w:rsid w:val="001735AD"/>
    <w:rsid w:val="0017370E"/>
    <w:rsid w:val="0017571C"/>
    <w:rsid w:val="00180174"/>
    <w:rsid w:val="00183833"/>
    <w:rsid w:val="00193D0F"/>
    <w:rsid w:val="00193ECB"/>
    <w:rsid w:val="001972E4"/>
    <w:rsid w:val="00197CD4"/>
    <w:rsid w:val="001A5CE2"/>
    <w:rsid w:val="001B0220"/>
    <w:rsid w:val="001B1415"/>
    <w:rsid w:val="001B3F84"/>
    <w:rsid w:val="001B58FE"/>
    <w:rsid w:val="001B7D9F"/>
    <w:rsid w:val="001C20A1"/>
    <w:rsid w:val="001C3B22"/>
    <w:rsid w:val="001C5E49"/>
    <w:rsid w:val="001D0246"/>
    <w:rsid w:val="001D066E"/>
    <w:rsid w:val="001D0D07"/>
    <w:rsid w:val="001D1CFE"/>
    <w:rsid w:val="001D2B6D"/>
    <w:rsid w:val="001D3BE0"/>
    <w:rsid w:val="001D5810"/>
    <w:rsid w:val="001D72FE"/>
    <w:rsid w:val="001E1709"/>
    <w:rsid w:val="001F059B"/>
    <w:rsid w:val="001F0712"/>
    <w:rsid w:val="001F101D"/>
    <w:rsid w:val="001F216F"/>
    <w:rsid w:val="001F4EBE"/>
    <w:rsid w:val="001F5A73"/>
    <w:rsid w:val="001F7BE3"/>
    <w:rsid w:val="00204CC3"/>
    <w:rsid w:val="0021519A"/>
    <w:rsid w:val="00215DB7"/>
    <w:rsid w:val="002217E2"/>
    <w:rsid w:val="00221C67"/>
    <w:rsid w:val="002269E0"/>
    <w:rsid w:val="00230C17"/>
    <w:rsid w:val="00231738"/>
    <w:rsid w:val="00232102"/>
    <w:rsid w:val="00233DF4"/>
    <w:rsid w:val="0023700D"/>
    <w:rsid w:val="00237A69"/>
    <w:rsid w:val="0024348C"/>
    <w:rsid w:val="0024415A"/>
    <w:rsid w:val="002457F4"/>
    <w:rsid w:val="00251640"/>
    <w:rsid w:val="00251D4A"/>
    <w:rsid w:val="00256477"/>
    <w:rsid w:val="0026027D"/>
    <w:rsid w:val="00260753"/>
    <w:rsid w:val="00263B8E"/>
    <w:rsid w:val="00265FFE"/>
    <w:rsid w:val="00267B08"/>
    <w:rsid w:val="00272429"/>
    <w:rsid w:val="00273B33"/>
    <w:rsid w:val="00274119"/>
    <w:rsid w:val="002836F6"/>
    <w:rsid w:val="002874ED"/>
    <w:rsid w:val="00292A06"/>
    <w:rsid w:val="00293BE3"/>
    <w:rsid w:val="00297827"/>
    <w:rsid w:val="002A0928"/>
    <w:rsid w:val="002A16BA"/>
    <w:rsid w:val="002A1F69"/>
    <w:rsid w:val="002A2508"/>
    <w:rsid w:val="002A353D"/>
    <w:rsid w:val="002A5058"/>
    <w:rsid w:val="002B2199"/>
    <w:rsid w:val="002B2DE1"/>
    <w:rsid w:val="002B3027"/>
    <w:rsid w:val="002B35C2"/>
    <w:rsid w:val="002B3A36"/>
    <w:rsid w:val="002D12F1"/>
    <w:rsid w:val="002D58A6"/>
    <w:rsid w:val="002D6FD3"/>
    <w:rsid w:val="002E0C38"/>
    <w:rsid w:val="002E3C06"/>
    <w:rsid w:val="002F56EE"/>
    <w:rsid w:val="002F768F"/>
    <w:rsid w:val="00302FFC"/>
    <w:rsid w:val="00305D3B"/>
    <w:rsid w:val="00307267"/>
    <w:rsid w:val="0031508C"/>
    <w:rsid w:val="00317C6C"/>
    <w:rsid w:val="00322121"/>
    <w:rsid w:val="00326722"/>
    <w:rsid w:val="0032713F"/>
    <w:rsid w:val="00331950"/>
    <w:rsid w:val="00332D3F"/>
    <w:rsid w:val="00337EA8"/>
    <w:rsid w:val="00344511"/>
    <w:rsid w:val="00344EAC"/>
    <w:rsid w:val="00345176"/>
    <w:rsid w:val="003458BB"/>
    <w:rsid w:val="00347DAD"/>
    <w:rsid w:val="003503EC"/>
    <w:rsid w:val="00350D6C"/>
    <w:rsid w:val="00351215"/>
    <w:rsid w:val="00354E9D"/>
    <w:rsid w:val="003560B4"/>
    <w:rsid w:val="00360375"/>
    <w:rsid w:val="003641AC"/>
    <w:rsid w:val="00364B2C"/>
    <w:rsid w:val="00367B4F"/>
    <w:rsid w:val="003704E3"/>
    <w:rsid w:val="00372B66"/>
    <w:rsid w:val="00372D68"/>
    <w:rsid w:val="00373582"/>
    <w:rsid w:val="00375994"/>
    <w:rsid w:val="00382350"/>
    <w:rsid w:val="0038333B"/>
    <w:rsid w:val="003833C8"/>
    <w:rsid w:val="0038408E"/>
    <w:rsid w:val="00386CE1"/>
    <w:rsid w:val="003879B2"/>
    <w:rsid w:val="00387A13"/>
    <w:rsid w:val="003905C3"/>
    <w:rsid w:val="00390E88"/>
    <w:rsid w:val="0039266B"/>
    <w:rsid w:val="003929A8"/>
    <w:rsid w:val="00397282"/>
    <w:rsid w:val="003A4202"/>
    <w:rsid w:val="003A4CDC"/>
    <w:rsid w:val="003A643E"/>
    <w:rsid w:val="003B25EE"/>
    <w:rsid w:val="003B2B43"/>
    <w:rsid w:val="003B2F1A"/>
    <w:rsid w:val="003B4AE1"/>
    <w:rsid w:val="003B71BD"/>
    <w:rsid w:val="003B7EEB"/>
    <w:rsid w:val="003C2AB7"/>
    <w:rsid w:val="003D6004"/>
    <w:rsid w:val="003D652B"/>
    <w:rsid w:val="003E5F17"/>
    <w:rsid w:val="003F1725"/>
    <w:rsid w:val="003F57A7"/>
    <w:rsid w:val="00400C53"/>
    <w:rsid w:val="00406FDE"/>
    <w:rsid w:val="00412A79"/>
    <w:rsid w:val="00414C46"/>
    <w:rsid w:val="0042111D"/>
    <w:rsid w:val="004227D7"/>
    <w:rsid w:val="00426707"/>
    <w:rsid w:val="00427E03"/>
    <w:rsid w:val="00434011"/>
    <w:rsid w:val="0043447D"/>
    <w:rsid w:val="00434B5A"/>
    <w:rsid w:val="00437729"/>
    <w:rsid w:val="004404D5"/>
    <w:rsid w:val="00441D66"/>
    <w:rsid w:val="004424A1"/>
    <w:rsid w:val="00442F54"/>
    <w:rsid w:val="00443691"/>
    <w:rsid w:val="00444D05"/>
    <w:rsid w:val="00450901"/>
    <w:rsid w:val="00455FFC"/>
    <w:rsid w:val="00460526"/>
    <w:rsid w:val="00460591"/>
    <w:rsid w:val="004609E4"/>
    <w:rsid w:val="00462AA3"/>
    <w:rsid w:val="004650BC"/>
    <w:rsid w:val="0046594A"/>
    <w:rsid w:val="0046599D"/>
    <w:rsid w:val="00466C65"/>
    <w:rsid w:val="00466EC7"/>
    <w:rsid w:val="0046755D"/>
    <w:rsid w:val="0047169C"/>
    <w:rsid w:val="0047396D"/>
    <w:rsid w:val="00475BB8"/>
    <w:rsid w:val="00477489"/>
    <w:rsid w:val="0048336F"/>
    <w:rsid w:val="00483541"/>
    <w:rsid w:val="00483951"/>
    <w:rsid w:val="00483CA7"/>
    <w:rsid w:val="00487E3D"/>
    <w:rsid w:val="00491BD6"/>
    <w:rsid w:val="004922BA"/>
    <w:rsid w:val="0049317D"/>
    <w:rsid w:val="00496211"/>
    <w:rsid w:val="004A7958"/>
    <w:rsid w:val="004B084B"/>
    <w:rsid w:val="004B3DCC"/>
    <w:rsid w:val="004B3ECF"/>
    <w:rsid w:val="004B42B9"/>
    <w:rsid w:val="004B7841"/>
    <w:rsid w:val="004C1ACA"/>
    <w:rsid w:val="004C31E2"/>
    <w:rsid w:val="004D29E0"/>
    <w:rsid w:val="004D6D0B"/>
    <w:rsid w:val="004E1845"/>
    <w:rsid w:val="004E4735"/>
    <w:rsid w:val="004E4C40"/>
    <w:rsid w:val="004E4EE3"/>
    <w:rsid w:val="004E5CC1"/>
    <w:rsid w:val="004E65FB"/>
    <w:rsid w:val="004E6B56"/>
    <w:rsid w:val="004F04DA"/>
    <w:rsid w:val="004F43C8"/>
    <w:rsid w:val="004F70E4"/>
    <w:rsid w:val="004F7C75"/>
    <w:rsid w:val="00503262"/>
    <w:rsid w:val="00506A82"/>
    <w:rsid w:val="0051154F"/>
    <w:rsid w:val="00512D37"/>
    <w:rsid w:val="005135C4"/>
    <w:rsid w:val="00521AFF"/>
    <w:rsid w:val="005259BE"/>
    <w:rsid w:val="005307DC"/>
    <w:rsid w:val="00535420"/>
    <w:rsid w:val="00537C60"/>
    <w:rsid w:val="005429B2"/>
    <w:rsid w:val="005456AF"/>
    <w:rsid w:val="0054700F"/>
    <w:rsid w:val="00547E91"/>
    <w:rsid w:val="005505E5"/>
    <w:rsid w:val="00550F48"/>
    <w:rsid w:val="005516E8"/>
    <w:rsid w:val="00555060"/>
    <w:rsid w:val="005615E5"/>
    <w:rsid w:val="005637EC"/>
    <w:rsid w:val="00563A38"/>
    <w:rsid w:val="00566E86"/>
    <w:rsid w:val="005716A8"/>
    <w:rsid w:val="00572F6A"/>
    <w:rsid w:val="00574119"/>
    <w:rsid w:val="005741F2"/>
    <w:rsid w:val="005744C2"/>
    <w:rsid w:val="00580197"/>
    <w:rsid w:val="00583505"/>
    <w:rsid w:val="005866AD"/>
    <w:rsid w:val="00587A34"/>
    <w:rsid w:val="00587D0A"/>
    <w:rsid w:val="00593613"/>
    <w:rsid w:val="0059496F"/>
    <w:rsid w:val="00596D00"/>
    <w:rsid w:val="00596DFB"/>
    <w:rsid w:val="005A3970"/>
    <w:rsid w:val="005A7BA0"/>
    <w:rsid w:val="005B0353"/>
    <w:rsid w:val="005B4578"/>
    <w:rsid w:val="005B60D5"/>
    <w:rsid w:val="005B62B4"/>
    <w:rsid w:val="005B643E"/>
    <w:rsid w:val="005C36EC"/>
    <w:rsid w:val="005C419C"/>
    <w:rsid w:val="005C4A17"/>
    <w:rsid w:val="005D2826"/>
    <w:rsid w:val="005D5BA8"/>
    <w:rsid w:val="005D603A"/>
    <w:rsid w:val="005D66FF"/>
    <w:rsid w:val="005D719D"/>
    <w:rsid w:val="005E1003"/>
    <w:rsid w:val="005E25F4"/>
    <w:rsid w:val="005E3268"/>
    <w:rsid w:val="005E4578"/>
    <w:rsid w:val="005E5145"/>
    <w:rsid w:val="005E60A7"/>
    <w:rsid w:val="005E7916"/>
    <w:rsid w:val="005F0137"/>
    <w:rsid w:val="005F2DE1"/>
    <w:rsid w:val="00606621"/>
    <w:rsid w:val="00606C57"/>
    <w:rsid w:val="0061133C"/>
    <w:rsid w:val="0061151E"/>
    <w:rsid w:val="006132A1"/>
    <w:rsid w:val="00615FC7"/>
    <w:rsid w:val="00616692"/>
    <w:rsid w:val="006215F1"/>
    <w:rsid w:val="00621A6E"/>
    <w:rsid w:val="006264FC"/>
    <w:rsid w:val="00626523"/>
    <w:rsid w:val="00633D91"/>
    <w:rsid w:val="006364C6"/>
    <w:rsid w:val="006364E1"/>
    <w:rsid w:val="006374E9"/>
    <w:rsid w:val="0064017E"/>
    <w:rsid w:val="00640A05"/>
    <w:rsid w:val="00641620"/>
    <w:rsid w:val="0064253E"/>
    <w:rsid w:val="006442D1"/>
    <w:rsid w:val="006445B9"/>
    <w:rsid w:val="006446D6"/>
    <w:rsid w:val="00644C6B"/>
    <w:rsid w:val="00651FA2"/>
    <w:rsid w:val="00652188"/>
    <w:rsid w:val="00653E2F"/>
    <w:rsid w:val="00654516"/>
    <w:rsid w:val="0065713A"/>
    <w:rsid w:val="00660B0F"/>
    <w:rsid w:val="00661152"/>
    <w:rsid w:val="006637F0"/>
    <w:rsid w:val="00671D9C"/>
    <w:rsid w:val="00672262"/>
    <w:rsid w:val="00672B0B"/>
    <w:rsid w:val="00680224"/>
    <w:rsid w:val="0068371F"/>
    <w:rsid w:val="00685151"/>
    <w:rsid w:val="0068719F"/>
    <w:rsid w:val="00691021"/>
    <w:rsid w:val="00691336"/>
    <w:rsid w:val="0069551F"/>
    <w:rsid w:val="00695D1F"/>
    <w:rsid w:val="006979F7"/>
    <w:rsid w:val="006A2936"/>
    <w:rsid w:val="006B01CC"/>
    <w:rsid w:val="006B69A6"/>
    <w:rsid w:val="006B7ECD"/>
    <w:rsid w:val="006C3899"/>
    <w:rsid w:val="006C409E"/>
    <w:rsid w:val="006C4C76"/>
    <w:rsid w:val="006C544C"/>
    <w:rsid w:val="006C5B12"/>
    <w:rsid w:val="006D1CB0"/>
    <w:rsid w:val="006D7E8F"/>
    <w:rsid w:val="006E1501"/>
    <w:rsid w:val="006E3F27"/>
    <w:rsid w:val="006E46A3"/>
    <w:rsid w:val="006E7FBD"/>
    <w:rsid w:val="006F1C66"/>
    <w:rsid w:val="006F2E55"/>
    <w:rsid w:val="006F45BF"/>
    <w:rsid w:val="007021E7"/>
    <w:rsid w:val="007049F1"/>
    <w:rsid w:val="00704CA5"/>
    <w:rsid w:val="00705952"/>
    <w:rsid w:val="007109E1"/>
    <w:rsid w:val="007146B0"/>
    <w:rsid w:val="007165F3"/>
    <w:rsid w:val="00716EDC"/>
    <w:rsid w:val="00720D63"/>
    <w:rsid w:val="0072248F"/>
    <w:rsid w:val="007231B5"/>
    <w:rsid w:val="007258F3"/>
    <w:rsid w:val="00726CBF"/>
    <w:rsid w:val="007276C0"/>
    <w:rsid w:val="0073106F"/>
    <w:rsid w:val="007322B8"/>
    <w:rsid w:val="00735703"/>
    <w:rsid w:val="00735A83"/>
    <w:rsid w:val="00740C99"/>
    <w:rsid w:val="0074192F"/>
    <w:rsid w:val="00743367"/>
    <w:rsid w:val="00743956"/>
    <w:rsid w:val="00743EA8"/>
    <w:rsid w:val="00745054"/>
    <w:rsid w:val="007513ED"/>
    <w:rsid w:val="007516E9"/>
    <w:rsid w:val="00752A5F"/>
    <w:rsid w:val="00752EAC"/>
    <w:rsid w:val="0075317F"/>
    <w:rsid w:val="00753515"/>
    <w:rsid w:val="00757C9F"/>
    <w:rsid w:val="007600D4"/>
    <w:rsid w:val="0076573E"/>
    <w:rsid w:val="007664DE"/>
    <w:rsid w:val="007735C9"/>
    <w:rsid w:val="007751AE"/>
    <w:rsid w:val="007754BC"/>
    <w:rsid w:val="00777653"/>
    <w:rsid w:val="00777C07"/>
    <w:rsid w:val="00781D54"/>
    <w:rsid w:val="00782F07"/>
    <w:rsid w:val="00783545"/>
    <w:rsid w:val="00784C95"/>
    <w:rsid w:val="00784ED0"/>
    <w:rsid w:val="0078764E"/>
    <w:rsid w:val="0079144F"/>
    <w:rsid w:val="007915BA"/>
    <w:rsid w:val="0079191F"/>
    <w:rsid w:val="00792025"/>
    <w:rsid w:val="007938E2"/>
    <w:rsid w:val="00797CD9"/>
    <w:rsid w:val="00797E35"/>
    <w:rsid w:val="007A48AA"/>
    <w:rsid w:val="007A656D"/>
    <w:rsid w:val="007A717F"/>
    <w:rsid w:val="007B1A83"/>
    <w:rsid w:val="007B1CC4"/>
    <w:rsid w:val="007B32B3"/>
    <w:rsid w:val="007B4D04"/>
    <w:rsid w:val="007C1F71"/>
    <w:rsid w:val="007C250C"/>
    <w:rsid w:val="007C51CA"/>
    <w:rsid w:val="007C5385"/>
    <w:rsid w:val="007D2D3A"/>
    <w:rsid w:val="007D6915"/>
    <w:rsid w:val="007D69DE"/>
    <w:rsid w:val="007D69F4"/>
    <w:rsid w:val="007E0AFE"/>
    <w:rsid w:val="007F3E3B"/>
    <w:rsid w:val="007F637E"/>
    <w:rsid w:val="007F74D1"/>
    <w:rsid w:val="008014B5"/>
    <w:rsid w:val="00801656"/>
    <w:rsid w:val="008058F9"/>
    <w:rsid w:val="00805EEF"/>
    <w:rsid w:val="008072A8"/>
    <w:rsid w:val="00815E42"/>
    <w:rsid w:val="00817C73"/>
    <w:rsid w:val="0083126A"/>
    <w:rsid w:val="00834065"/>
    <w:rsid w:val="0083579C"/>
    <w:rsid w:val="0083622A"/>
    <w:rsid w:val="0083794A"/>
    <w:rsid w:val="008425D5"/>
    <w:rsid w:val="00842AD0"/>
    <w:rsid w:val="00847D43"/>
    <w:rsid w:val="00852ADE"/>
    <w:rsid w:val="008531B8"/>
    <w:rsid w:val="00853D3A"/>
    <w:rsid w:val="0085465A"/>
    <w:rsid w:val="00854B85"/>
    <w:rsid w:val="0085575E"/>
    <w:rsid w:val="00861F60"/>
    <w:rsid w:val="0086315B"/>
    <w:rsid w:val="0086349B"/>
    <w:rsid w:val="00865461"/>
    <w:rsid w:val="008666D0"/>
    <w:rsid w:val="00871696"/>
    <w:rsid w:val="0087636E"/>
    <w:rsid w:val="008767D8"/>
    <w:rsid w:val="0088609A"/>
    <w:rsid w:val="00886F34"/>
    <w:rsid w:val="00887664"/>
    <w:rsid w:val="008947D9"/>
    <w:rsid w:val="008A213D"/>
    <w:rsid w:val="008A3A6D"/>
    <w:rsid w:val="008A4338"/>
    <w:rsid w:val="008B1890"/>
    <w:rsid w:val="008B1B5C"/>
    <w:rsid w:val="008B29BD"/>
    <w:rsid w:val="008B3047"/>
    <w:rsid w:val="008B5111"/>
    <w:rsid w:val="008C3D39"/>
    <w:rsid w:val="008C445B"/>
    <w:rsid w:val="008C5F9B"/>
    <w:rsid w:val="008C666D"/>
    <w:rsid w:val="008C69DD"/>
    <w:rsid w:val="008C737D"/>
    <w:rsid w:val="008D23A8"/>
    <w:rsid w:val="008D350C"/>
    <w:rsid w:val="008D3FA8"/>
    <w:rsid w:val="008E0A37"/>
    <w:rsid w:val="008E1E4E"/>
    <w:rsid w:val="008F06A4"/>
    <w:rsid w:val="008F49C1"/>
    <w:rsid w:val="008F74E6"/>
    <w:rsid w:val="008F783F"/>
    <w:rsid w:val="009010A9"/>
    <w:rsid w:val="00902A34"/>
    <w:rsid w:val="00904958"/>
    <w:rsid w:val="00905027"/>
    <w:rsid w:val="00906DAB"/>
    <w:rsid w:val="00907AFE"/>
    <w:rsid w:val="00910E29"/>
    <w:rsid w:val="0091538E"/>
    <w:rsid w:val="00915D4B"/>
    <w:rsid w:val="00923914"/>
    <w:rsid w:val="00923D37"/>
    <w:rsid w:val="00924264"/>
    <w:rsid w:val="00925EFE"/>
    <w:rsid w:val="00926595"/>
    <w:rsid w:val="009319DE"/>
    <w:rsid w:val="00931C12"/>
    <w:rsid w:val="00934D95"/>
    <w:rsid w:val="00935973"/>
    <w:rsid w:val="009423B9"/>
    <w:rsid w:val="00945A8D"/>
    <w:rsid w:val="00945CBE"/>
    <w:rsid w:val="009463B7"/>
    <w:rsid w:val="00950E03"/>
    <w:rsid w:val="0095157E"/>
    <w:rsid w:val="009529E6"/>
    <w:rsid w:val="009533DC"/>
    <w:rsid w:val="00953CA7"/>
    <w:rsid w:val="00961E82"/>
    <w:rsid w:val="00966F25"/>
    <w:rsid w:val="009716CA"/>
    <w:rsid w:val="0097643D"/>
    <w:rsid w:val="0097706D"/>
    <w:rsid w:val="00980585"/>
    <w:rsid w:val="0098251E"/>
    <w:rsid w:val="00985CA6"/>
    <w:rsid w:val="00985EF9"/>
    <w:rsid w:val="00986F90"/>
    <w:rsid w:val="009901A3"/>
    <w:rsid w:val="009903BA"/>
    <w:rsid w:val="00990996"/>
    <w:rsid w:val="009A0EE7"/>
    <w:rsid w:val="009A331E"/>
    <w:rsid w:val="009A44A9"/>
    <w:rsid w:val="009A4519"/>
    <w:rsid w:val="009A7703"/>
    <w:rsid w:val="009B0294"/>
    <w:rsid w:val="009B36E5"/>
    <w:rsid w:val="009B43F2"/>
    <w:rsid w:val="009B5750"/>
    <w:rsid w:val="009B75E4"/>
    <w:rsid w:val="009C1A9E"/>
    <w:rsid w:val="009C28F2"/>
    <w:rsid w:val="009C3AB9"/>
    <w:rsid w:val="009C413F"/>
    <w:rsid w:val="009C45D1"/>
    <w:rsid w:val="009C4D4F"/>
    <w:rsid w:val="009C5118"/>
    <w:rsid w:val="009C5242"/>
    <w:rsid w:val="009C5FF4"/>
    <w:rsid w:val="009C62FB"/>
    <w:rsid w:val="009D1480"/>
    <w:rsid w:val="009D4283"/>
    <w:rsid w:val="009D5600"/>
    <w:rsid w:val="009D7862"/>
    <w:rsid w:val="009E1F91"/>
    <w:rsid w:val="009E341B"/>
    <w:rsid w:val="009E624F"/>
    <w:rsid w:val="009E6C1D"/>
    <w:rsid w:val="009F2406"/>
    <w:rsid w:val="009F438B"/>
    <w:rsid w:val="009F5423"/>
    <w:rsid w:val="00A047D4"/>
    <w:rsid w:val="00A05FA1"/>
    <w:rsid w:val="00A06371"/>
    <w:rsid w:val="00A063D7"/>
    <w:rsid w:val="00A101F2"/>
    <w:rsid w:val="00A112F0"/>
    <w:rsid w:val="00A135C6"/>
    <w:rsid w:val="00A13C0C"/>
    <w:rsid w:val="00A142A3"/>
    <w:rsid w:val="00A16303"/>
    <w:rsid w:val="00A16C6D"/>
    <w:rsid w:val="00A2095D"/>
    <w:rsid w:val="00A22CCF"/>
    <w:rsid w:val="00A42FF9"/>
    <w:rsid w:val="00A45120"/>
    <w:rsid w:val="00A471EC"/>
    <w:rsid w:val="00A5160F"/>
    <w:rsid w:val="00A516C2"/>
    <w:rsid w:val="00A55324"/>
    <w:rsid w:val="00A6071F"/>
    <w:rsid w:val="00A60FB8"/>
    <w:rsid w:val="00A72FE9"/>
    <w:rsid w:val="00A74A50"/>
    <w:rsid w:val="00A76128"/>
    <w:rsid w:val="00A76CE3"/>
    <w:rsid w:val="00A80001"/>
    <w:rsid w:val="00A84A9C"/>
    <w:rsid w:val="00A87022"/>
    <w:rsid w:val="00A93361"/>
    <w:rsid w:val="00A965F0"/>
    <w:rsid w:val="00AA0AB4"/>
    <w:rsid w:val="00AA2E38"/>
    <w:rsid w:val="00AA4763"/>
    <w:rsid w:val="00AA5419"/>
    <w:rsid w:val="00AA6291"/>
    <w:rsid w:val="00AA6C8A"/>
    <w:rsid w:val="00AB13BA"/>
    <w:rsid w:val="00AB54D5"/>
    <w:rsid w:val="00AB5A48"/>
    <w:rsid w:val="00AC0EA3"/>
    <w:rsid w:val="00AC38A1"/>
    <w:rsid w:val="00AC5F2A"/>
    <w:rsid w:val="00AD0382"/>
    <w:rsid w:val="00AD0CEB"/>
    <w:rsid w:val="00AD2755"/>
    <w:rsid w:val="00AD286E"/>
    <w:rsid w:val="00AD6F91"/>
    <w:rsid w:val="00AE1D18"/>
    <w:rsid w:val="00AE2A0B"/>
    <w:rsid w:val="00AE3DB0"/>
    <w:rsid w:val="00AE487F"/>
    <w:rsid w:val="00AE4F70"/>
    <w:rsid w:val="00AE500D"/>
    <w:rsid w:val="00AE612F"/>
    <w:rsid w:val="00AE7015"/>
    <w:rsid w:val="00AE7563"/>
    <w:rsid w:val="00AF151C"/>
    <w:rsid w:val="00AF3934"/>
    <w:rsid w:val="00AF422D"/>
    <w:rsid w:val="00AF5B70"/>
    <w:rsid w:val="00AF6228"/>
    <w:rsid w:val="00AF67E4"/>
    <w:rsid w:val="00B041D6"/>
    <w:rsid w:val="00B045B2"/>
    <w:rsid w:val="00B05AF1"/>
    <w:rsid w:val="00B06EA7"/>
    <w:rsid w:val="00B14875"/>
    <w:rsid w:val="00B17654"/>
    <w:rsid w:val="00B223E6"/>
    <w:rsid w:val="00B2245B"/>
    <w:rsid w:val="00B25FD2"/>
    <w:rsid w:val="00B2701A"/>
    <w:rsid w:val="00B27F94"/>
    <w:rsid w:val="00B3359D"/>
    <w:rsid w:val="00B33D2A"/>
    <w:rsid w:val="00B401BE"/>
    <w:rsid w:val="00B43294"/>
    <w:rsid w:val="00B44C77"/>
    <w:rsid w:val="00B46578"/>
    <w:rsid w:val="00B47081"/>
    <w:rsid w:val="00B50D3C"/>
    <w:rsid w:val="00B51ADF"/>
    <w:rsid w:val="00B51BBB"/>
    <w:rsid w:val="00B60C67"/>
    <w:rsid w:val="00B62947"/>
    <w:rsid w:val="00B640D0"/>
    <w:rsid w:val="00B648EA"/>
    <w:rsid w:val="00B66180"/>
    <w:rsid w:val="00B669E1"/>
    <w:rsid w:val="00B73B9A"/>
    <w:rsid w:val="00B7457E"/>
    <w:rsid w:val="00B80EC4"/>
    <w:rsid w:val="00B81249"/>
    <w:rsid w:val="00B81D7E"/>
    <w:rsid w:val="00B847B3"/>
    <w:rsid w:val="00B86EB8"/>
    <w:rsid w:val="00B8758D"/>
    <w:rsid w:val="00B93138"/>
    <w:rsid w:val="00B93E88"/>
    <w:rsid w:val="00B943C9"/>
    <w:rsid w:val="00B957C6"/>
    <w:rsid w:val="00BA2C0F"/>
    <w:rsid w:val="00BA2D05"/>
    <w:rsid w:val="00BA4A20"/>
    <w:rsid w:val="00BB2336"/>
    <w:rsid w:val="00BB688D"/>
    <w:rsid w:val="00BC6B73"/>
    <w:rsid w:val="00BD0B35"/>
    <w:rsid w:val="00BD2939"/>
    <w:rsid w:val="00BD6CB3"/>
    <w:rsid w:val="00BE10A1"/>
    <w:rsid w:val="00BE26FA"/>
    <w:rsid w:val="00BE78D8"/>
    <w:rsid w:val="00BF1AD0"/>
    <w:rsid w:val="00BF3FE6"/>
    <w:rsid w:val="00BF44DF"/>
    <w:rsid w:val="00BF4EA0"/>
    <w:rsid w:val="00C01E0F"/>
    <w:rsid w:val="00C071DF"/>
    <w:rsid w:val="00C13153"/>
    <w:rsid w:val="00C17684"/>
    <w:rsid w:val="00C25925"/>
    <w:rsid w:val="00C25F2B"/>
    <w:rsid w:val="00C31975"/>
    <w:rsid w:val="00C31C14"/>
    <w:rsid w:val="00C31D8E"/>
    <w:rsid w:val="00C337A7"/>
    <w:rsid w:val="00C342CA"/>
    <w:rsid w:val="00C35DCF"/>
    <w:rsid w:val="00C40CB9"/>
    <w:rsid w:val="00C43B50"/>
    <w:rsid w:val="00C43F43"/>
    <w:rsid w:val="00C55795"/>
    <w:rsid w:val="00C5738F"/>
    <w:rsid w:val="00C62109"/>
    <w:rsid w:val="00C677FD"/>
    <w:rsid w:val="00C72532"/>
    <w:rsid w:val="00C725F8"/>
    <w:rsid w:val="00C75AC6"/>
    <w:rsid w:val="00C766D7"/>
    <w:rsid w:val="00C824D2"/>
    <w:rsid w:val="00C827D0"/>
    <w:rsid w:val="00C87189"/>
    <w:rsid w:val="00C87BB0"/>
    <w:rsid w:val="00C96AA4"/>
    <w:rsid w:val="00C97F47"/>
    <w:rsid w:val="00CA0908"/>
    <w:rsid w:val="00CA09E8"/>
    <w:rsid w:val="00CA3C85"/>
    <w:rsid w:val="00CA6F29"/>
    <w:rsid w:val="00CB02BB"/>
    <w:rsid w:val="00CB1BBD"/>
    <w:rsid w:val="00CB36C6"/>
    <w:rsid w:val="00CB5140"/>
    <w:rsid w:val="00CB594B"/>
    <w:rsid w:val="00CB5B55"/>
    <w:rsid w:val="00CC10C4"/>
    <w:rsid w:val="00CC3DF7"/>
    <w:rsid w:val="00CC48B8"/>
    <w:rsid w:val="00CC54B5"/>
    <w:rsid w:val="00CD2C66"/>
    <w:rsid w:val="00CD5C45"/>
    <w:rsid w:val="00CF2A33"/>
    <w:rsid w:val="00CF349C"/>
    <w:rsid w:val="00CF545F"/>
    <w:rsid w:val="00D033A6"/>
    <w:rsid w:val="00D05A97"/>
    <w:rsid w:val="00D06783"/>
    <w:rsid w:val="00D07822"/>
    <w:rsid w:val="00D165EB"/>
    <w:rsid w:val="00D208EF"/>
    <w:rsid w:val="00D209FB"/>
    <w:rsid w:val="00D20C49"/>
    <w:rsid w:val="00D248B0"/>
    <w:rsid w:val="00D24E0F"/>
    <w:rsid w:val="00D30AB5"/>
    <w:rsid w:val="00D333DE"/>
    <w:rsid w:val="00D33AD2"/>
    <w:rsid w:val="00D35423"/>
    <w:rsid w:val="00D42428"/>
    <w:rsid w:val="00D50E35"/>
    <w:rsid w:val="00D54022"/>
    <w:rsid w:val="00D54FAF"/>
    <w:rsid w:val="00D555D0"/>
    <w:rsid w:val="00D55C6E"/>
    <w:rsid w:val="00D572A7"/>
    <w:rsid w:val="00D57365"/>
    <w:rsid w:val="00D57539"/>
    <w:rsid w:val="00D620F0"/>
    <w:rsid w:val="00D63081"/>
    <w:rsid w:val="00D645D1"/>
    <w:rsid w:val="00D74C2F"/>
    <w:rsid w:val="00D7680A"/>
    <w:rsid w:val="00D76F56"/>
    <w:rsid w:val="00D83663"/>
    <w:rsid w:val="00D83F6B"/>
    <w:rsid w:val="00D840A2"/>
    <w:rsid w:val="00D84E20"/>
    <w:rsid w:val="00D8761E"/>
    <w:rsid w:val="00D92985"/>
    <w:rsid w:val="00D957CC"/>
    <w:rsid w:val="00DA05BB"/>
    <w:rsid w:val="00DA1844"/>
    <w:rsid w:val="00DB4A88"/>
    <w:rsid w:val="00DB5A5C"/>
    <w:rsid w:val="00DB7445"/>
    <w:rsid w:val="00DB7647"/>
    <w:rsid w:val="00DC1473"/>
    <w:rsid w:val="00DC1D4B"/>
    <w:rsid w:val="00DC29F0"/>
    <w:rsid w:val="00DC7A32"/>
    <w:rsid w:val="00DD312B"/>
    <w:rsid w:val="00DD400E"/>
    <w:rsid w:val="00DE3BB5"/>
    <w:rsid w:val="00DE78C0"/>
    <w:rsid w:val="00DF1092"/>
    <w:rsid w:val="00DF41E1"/>
    <w:rsid w:val="00DF51AB"/>
    <w:rsid w:val="00DF5292"/>
    <w:rsid w:val="00DF5B45"/>
    <w:rsid w:val="00DF5CE7"/>
    <w:rsid w:val="00DF6B02"/>
    <w:rsid w:val="00DF72DF"/>
    <w:rsid w:val="00E00606"/>
    <w:rsid w:val="00E01A16"/>
    <w:rsid w:val="00E07A2D"/>
    <w:rsid w:val="00E11F54"/>
    <w:rsid w:val="00E1226D"/>
    <w:rsid w:val="00E12AC7"/>
    <w:rsid w:val="00E1327A"/>
    <w:rsid w:val="00E135BE"/>
    <w:rsid w:val="00E14288"/>
    <w:rsid w:val="00E15958"/>
    <w:rsid w:val="00E229C5"/>
    <w:rsid w:val="00E234BB"/>
    <w:rsid w:val="00E239F2"/>
    <w:rsid w:val="00E2674F"/>
    <w:rsid w:val="00E33B2B"/>
    <w:rsid w:val="00E42405"/>
    <w:rsid w:val="00E436F4"/>
    <w:rsid w:val="00E44957"/>
    <w:rsid w:val="00E44DEE"/>
    <w:rsid w:val="00E46409"/>
    <w:rsid w:val="00E50305"/>
    <w:rsid w:val="00E53FBC"/>
    <w:rsid w:val="00E56EF0"/>
    <w:rsid w:val="00E60E05"/>
    <w:rsid w:val="00E65B55"/>
    <w:rsid w:val="00E66F92"/>
    <w:rsid w:val="00E67F93"/>
    <w:rsid w:val="00E72A1C"/>
    <w:rsid w:val="00E774D6"/>
    <w:rsid w:val="00E77985"/>
    <w:rsid w:val="00E80B39"/>
    <w:rsid w:val="00E8232D"/>
    <w:rsid w:val="00E82AE2"/>
    <w:rsid w:val="00E83B64"/>
    <w:rsid w:val="00E90472"/>
    <w:rsid w:val="00E94FD8"/>
    <w:rsid w:val="00E95E3F"/>
    <w:rsid w:val="00E96004"/>
    <w:rsid w:val="00E96135"/>
    <w:rsid w:val="00E96B6A"/>
    <w:rsid w:val="00EA0720"/>
    <w:rsid w:val="00EA1F56"/>
    <w:rsid w:val="00EB2FDE"/>
    <w:rsid w:val="00EB4401"/>
    <w:rsid w:val="00EB77C2"/>
    <w:rsid w:val="00EC047A"/>
    <w:rsid w:val="00EC3411"/>
    <w:rsid w:val="00EC4E6A"/>
    <w:rsid w:val="00EC6693"/>
    <w:rsid w:val="00EC7A3B"/>
    <w:rsid w:val="00ED3E38"/>
    <w:rsid w:val="00EE6244"/>
    <w:rsid w:val="00EF1746"/>
    <w:rsid w:val="00EF3805"/>
    <w:rsid w:val="00EF4F70"/>
    <w:rsid w:val="00EF5B8E"/>
    <w:rsid w:val="00EF6517"/>
    <w:rsid w:val="00EF733C"/>
    <w:rsid w:val="00EF7E7A"/>
    <w:rsid w:val="00F00192"/>
    <w:rsid w:val="00F0024C"/>
    <w:rsid w:val="00F004D3"/>
    <w:rsid w:val="00F01D30"/>
    <w:rsid w:val="00F02FFB"/>
    <w:rsid w:val="00F03864"/>
    <w:rsid w:val="00F055FE"/>
    <w:rsid w:val="00F0569C"/>
    <w:rsid w:val="00F06A2B"/>
    <w:rsid w:val="00F074AB"/>
    <w:rsid w:val="00F14DB7"/>
    <w:rsid w:val="00F21A24"/>
    <w:rsid w:val="00F2211C"/>
    <w:rsid w:val="00F35C6E"/>
    <w:rsid w:val="00F36958"/>
    <w:rsid w:val="00F505B8"/>
    <w:rsid w:val="00F51E98"/>
    <w:rsid w:val="00F544F7"/>
    <w:rsid w:val="00F56F68"/>
    <w:rsid w:val="00F6038C"/>
    <w:rsid w:val="00F635C9"/>
    <w:rsid w:val="00F63B1C"/>
    <w:rsid w:val="00F6439D"/>
    <w:rsid w:val="00F658A7"/>
    <w:rsid w:val="00F66795"/>
    <w:rsid w:val="00F72BAD"/>
    <w:rsid w:val="00F818F0"/>
    <w:rsid w:val="00F856E4"/>
    <w:rsid w:val="00F911EC"/>
    <w:rsid w:val="00F91850"/>
    <w:rsid w:val="00F93418"/>
    <w:rsid w:val="00F93DC2"/>
    <w:rsid w:val="00F93E47"/>
    <w:rsid w:val="00F9552D"/>
    <w:rsid w:val="00F95CDA"/>
    <w:rsid w:val="00FA4A1D"/>
    <w:rsid w:val="00FA5DF1"/>
    <w:rsid w:val="00FB1720"/>
    <w:rsid w:val="00FB2D48"/>
    <w:rsid w:val="00FB51E6"/>
    <w:rsid w:val="00FC12F0"/>
    <w:rsid w:val="00FC59E4"/>
    <w:rsid w:val="00FC686A"/>
    <w:rsid w:val="00FE0FD4"/>
    <w:rsid w:val="00FE5235"/>
    <w:rsid w:val="00FE6FE5"/>
    <w:rsid w:val="00FF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3759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3</cp:revision>
  <dcterms:created xsi:type="dcterms:W3CDTF">2015-10-20T09:37:00Z</dcterms:created>
  <dcterms:modified xsi:type="dcterms:W3CDTF">2015-11-06T09:15:00Z</dcterms:modified>
</cp:coreProperties>
</file>