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8C15" w14:textId="1630797B" w:rsidR="00AD5EFF" w:rsidRPr="00AD5EFF" w:rsidRDefault="00AD5EFF" w:rsidP="009C5B6C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EF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C11">
        <w:rPr>
          <w:rFonts w:ascii="Times New Roman" w:hAnsi="Times New Roman" w:cs="Times New Roman"/>
          <w:sz w:val="24"/>
          <w:szCs w:val="24"/>
        </w:rPr>
        <w:t>2</w:t>
      </w:r>
    </w:p>
    <w:p w14:paraId="68859051" w14:textId="77777777" w:rsidR="00374A55" w:rsidRDefault="00374A55" w:rsidP="009C5B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071C6E" w14:textId="66FE5F78" w:rsidR="00AD5EFF" w:rsidRDefault="00AD5EFF" w:rsidP="009C5B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4A55">
        <w:rPr>
          <w:rFonts w:ascii="Times New Roman" w:hAnsi="Times New Roman" w:cs="Times New Roman"/>
          <w:b/>
          <w:bCs/>
          <w:sz w:val="32"/>
          <w:szCs w:val="32"/>
        </w:rPr>
        <w:t>ARKUSZ CENOWY</w:t>
      </w:r>
    </w:p>
    <w:p w14:paraId="47A17BF3" w14:textId="77777777" w:rsidR="00374A55" w:rsidRPr="00374A55" w:rsidRDefault="00374A55" w:rsidP="009C5B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9495" w:type="dxa"/>
        <w:tblInd w:w="-5" w:type="dxa"/>
        <w:tblLook w:val="04A0" w:firstRow="1" w:lastRow="0" w:firstColumn="1" w:lastColumn="0" w:noHBand="0" w:noVBand="1"/>
      </w:tblPr>
      <w:tblGrid>
        <w:gridCol w:w="702"/>
        <w:gridCol w:w="3025"/>
        <w:gridCol w:w="759"/>
        <w:gridCol w:w="1510"/>
        <w:gridCol w:w="1203"/>
        <w:gridCol w:w="1093"/>
        <w:gridCol w:w="1203"/>
      </w:tblGrid>
      <w:tr w:rsidR="00AD5EFF" w:rsidRPr="00AD5EFF" w14:paraId="12CA3E18" w14:textId="77777777" w:rsidTr="00374A55">
        <w:tc>
          <w:tcPr>
            <w:tcW w:w="709" w:type="dxa"/>
            <w:shd w:val="clear" w:color="auto" w:fill="F2F2F2" w:themeFill="background1" w:themeFillShade="F2"/>
          </w:tcPr>
          <w:p w14:paraId="2D226E08" w14:textId="77777777" w:rsidR="00AD5EFF" w:rsidRPr="00374A55" w:rsidRDefault="00AD5EFF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45012619"/>
            <w:r w:rsidRPr="00374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CE3FE67" w14:textId="77777777" w:rsidR="00AD5EFF" w:rsidRPr="00374A55" w:rsidRDefault="00AD5EFF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urządzenia</w:t>
            </w:r>
          </w:p>
          <w:p w14:paraId="71A3728F" w14:textId="77777777" w:rsidR="00AD5EFF" w:rsidRPr="00374A55" w:rsidRDefault="00AD5EFF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/elementu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266EBA2F" w14:textId="77777777" w:rsidR="00AD5EFF" w:rsidRPr="00374A55" w:rsidRDefault="00AD5EFF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00E955A6" w14:textId="77777777" w:rsidR="00AD5EFF" w:rsidRPr="00374A55" w:rsidRDefault="00AD5EFF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12877A1A" w14:textId="77777777" w:rsidR="00AD5EFF" w:rsidRPr="00374A55" w:rsidRDefault="00AD5EFF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całkowita netto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72640525" w14:textId="77777777" w:rsidR="00AD5EFF" w:rsidRPr="00374A55" w:rsidRDefault="00AD5EFF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VAT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02264FA6" w14:textId="77777777" w:rsidR="00AD5EFF" w:rsidRPr="00374A55" w:rsidRDefault="00AD5EFF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całkowita brutto</w:t>
            </w:r>
          </w:p>
        </w:tc>
      </w:tr>
      <w:tr w:rsidR="007B358B" w:rsidRPr="00AD5EFF" w14:paraId="7F909238" w14:textId="77777777" w:rsidTr="00B41969">
        <w:tc>
          <w:tcPr>
            <w:tcW w:w="9495" w:type="dxa"/>
            <w:gridSpan w:val="7"/>
            <w:shd w:val="clear" w:color="auto" w:fill="D9D9D9" w:themeFill="background1" w:themeFillShade="D9"/>
          </w:tcPr>
          <w:p w14:paraId="41CA0E3A" w14:textId="6BBDCA69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DOSTAWA WYPOSAŻENIA DO ŚWIETLICY W MIEJSCOWOŚCI BUCZEK</w:t>
            </w:r>
          </w:p>
        </w:tc>
      </w:tr>
      <w:tr w:rsidR="00BD2231" w:rsidRPr="00AD5EFF" w14:paraId="5AE741C2" w14:textId="77777777" w:rsidTr="00B41969">
        <w:tc>
          <w:tcPr>
            <w:tcW w:w="709" w:type="dxa"/>
          </w:tcPr>
          <w:p w14:paraId="329A5123" w14:textId="42C146A1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19" w:type="dxa"/>
          </w:tcPr>
          <w:p w14:paraId="65277D29" w14:textId="70DA28AD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Krzesło ISO</w:t>
            </w:r>
          </w:p>
        </w:tc>
        <w:tc>
          <w:tcPr>
            <w:tcW w:w="761" w:type="dxa"/>
          </w:tcPr>
          <w:p w14:paraId="36F978BE" w14:textId="498B551F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0" w:type="dxa"/>
          </w:tcPr>
          <w:p w14:paraId="1B99EB9D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AF0B0A9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EB6404C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0CD9C05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231" w:rsidRPr="00AD5EFF" w14:paraId="343DB5CA" w14:textId="77777777" w:rsidTr="00B41969">
        <w:tc>
          <w:tcPr>
            <w:tcW w:w="709" w:type="dxa"/>
          </w:tcPr>
          <w:p w14:paraId="69BCEDAF" w14:textId="5CC7D29A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19" w:type="dxa"/>
          </w:tcPr>
          <w:p w14:paraId="0FF74751" w14:textId="4F1491C8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Stół konferencyjny</w:t>
            </w:r>
          </w:p>
        </w:tc>
        <w:tc>
          <w:tcPr>
            <w:tcW w:w="761" w:type="dxa"/>
          </w:tcPr>
          <w:p w14:paraId="1C77A1C1" w14:textId="4B5D4DAD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0" w:type="dxa"/>
          </w:tcPr>
          <w:p w14:paraId="34852CD9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4166276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9CC3CB6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B41BEB3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231" w:rsidRPr="00AD5EFF" w14:paraId="21F05A46" w14:textId="77777777" w:rsidTr="00B41969">
        <w:tc>
          <w:tcPr>
            <w:tcW w:w="709" w:type="dxa"/>
          </w:tcPr>
          <w:p w14:paraId="2D7A1E05" w14:textId="5E13D4FC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119" w:type="dxa"/>
          </w:tcPr>
          <w:p w14:paraId="40DE6D86" w14:textId="527ED9A1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Meble na materiały dydaktyczne</w:t>
            </w:r>
          </w:p>
        </w:tc>
        <w:tc>
          <w:tcPr>
            <w:tcW w:w="761" w:type="dxa"/>
          </w:tcPr>
          <w:p w14:paraId="301C8100" w14:textId="676FDAF0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0" w:type="dxa"/>
          </w:tcPr>
          <w:p w14:paraId="508DB63D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79528CF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04B878E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C9C442D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231" w:rsidRPr="00AD5EFF" w14:paraId="5A93AF1A" w14:textId="77777777" w:rsidTr="00B41969">
        <w:tc>
          <w:tcPr>
            <w:tcW w:w="709" w:type="dxa"/>
          </w:tcPr>
          <w:p w14:paraId="7D8CD918" w14:textId="300CC02B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19" w:type="dxa"/>
          </w:tcPr>
          <w:p w14:paraId="1F71623C" w14:textId="2A955D95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Szafa biurowa</w:t>
            </w:r>
          </w:p>
        </w:tc>
        <w:tc>
          <w:tcPr>
            <w:tcW w:w="761" w:type="dxa"/>
          </w:tcPr>
          <w:p w14:paraId="5BD25CA8" w14:textId="3F33E237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0" w:type="dxa"/>
          </w:tcPr>
          <w:p w14:paraId="30397019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68E4B78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BF21302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0D01A74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231" w:rsidRPr="00AD5EFF" w14:paraId="3520A515" w14:textId="77777777" w:rsidTr="00B41969">
        <w:tc>
          <w:tcPr>
            <w:tcW w:w="709" w:type="dxa"/>
          </w:tcPr>
          <w:p w14:paraId="2FF59E9C" w14:textId="03F18505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119" w:type="dxa"/>
          </w:tcPr>
          <w:p w14:paraId="7CD2A4C7" w14:textId="07BF5385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Regał</w:t>
            </w:r>
          </w:p>
        </w:tc>
        <w:tc>
          <w:tcPr>
            <w:tcW w:w="761" w:type="dxa"/>
          </w:tcPr>
          <w:p w14:paraId="38086BE4" w14:textId="51F3BBAE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0" w:type="dxa"/>
          </w:tcPr>
          <w:p w14:paraId="361FDE93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FAA7195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8D46C92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855F83B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7B375CEB" w14:textId="77777777" w:rsidTr="00B41969">
        <w:tc>
          <w:tcPr>
            <w:tcW w:w="709" w:type="dxa"/>
          </w:tcPr>
          <w:p w14:paraId="39B1B2C2" w14:textId="56C36262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119" w:type="dxa"/>
          </w:tcPr>
          <w:p w14:paraId="71239976" w14:textId="0452CE98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Rzutnik</w:t>
            </w:r>
          </w:p>
        </w:tc>
        <w:tc>
          <w:tcPr>
            <w:tcW w:w="761" w:type="dxa"/>
          </w:tcPr>
          <w:p w14:paraId="7DC32DAA" w14:textId="77CC4E98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43BBBEE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4969BC7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0E2D33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8CCFDF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485B6DBB" w14:textId="77777777" w:rsidTr="00B41969">
        <w:tc>
          <w:tcPr>
            <w:tcW w:w="709" w:type="dxa"/>
          </w:tcPr>
          <w:p w14:paraId="02C2274F" w14:textId="5BEDBDD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19" w:type="dxa"/>
          </w:tcPr>
          <w:p w14:paraId="6D6AC3A2" w14:textId="411B286E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Monitor</w:t>
            </w:r>
          </w:p>
        </w:tc>
        <w:tc>
          <w:tcPr>
            <w:tcW w:w="761" w:type="dxa"/>
          </w:tcPr>
          <w:p w14:paraId="33E01810" w14:textId="49EAD5EF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3707F21C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6DFDCE9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52AAE17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1655ADC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7865784" w14:textId="77777777" w:rsidTr="00B41969">
        <w:tc>
          <w:tcPr>
            <w:tcW w:w="709" w:type="dxa"/>
          </w:tcPr>
          <w:p w14:paraId="65D93D78" w14:textId="070E9D51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19" w:type="dxa"/>
          </w:tcPr>
          <w:p w14:paraId="5A182099" w14:textId="66F3B28C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Telewizor odtwarzacz</w:t>
            </w:r>
          </w:p>
        </w:tc>
        <w:tc>
          <w:tcPr>
            <w:tcW w:w="761" w:type="dxa"/>
          </w:tcPr>
          <w:p w14:paraId="6AA77F05" w14:textId="2E15956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36C0E32B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0D7C83B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1295096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905331A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231" w:rsidRPr="00AD5EFF" w14:paraId="2E694298" w14:textId="77777777" w:rsidTr="00B41969">
        <w:tc>
          <w:tcPr>
            <w:tcW w:w="709" w:type="dxa"/>
          </w:tcPr>
          <w:p w14:paraId="22FFF8E0" w14:textId="3619ACB7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119" w:type="dxa"/>
          </w:tcPr>
          <w:p w14:paraId="50FB804B" w14:textId="379CA401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Drukarka</w:t>
            </w:r>
          </w:p>
        </w:tc>
        <w:tc>
          <w:tcPr>
            <w:tcW w:w="761" w:type="dxa"/>
          </w:tcPr>
          <w:p w14:paraId="5B758BB2" w14:textId="0F4C9601" w:rsidR="00BD2231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477D0C52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34E8BC5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754C036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95EA193" w14:textId="77777777" w:rsidR="00BD2231" w:rsidRPr="00B41969" w:rsidRDefault="00BD2231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9E0EA1F" w14:textId="77777777" w:rsidTr="00B41969">
        <w:tc>
          <w:tcPr>
            <w:tcW w:w="709" w:type="dxa"/>
          </w:tcPr>
          <w:p w14:paraId="60468467" w14:textId="5C78457B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119" w:type="dxa"/>
          </w:tcPr>
          <w:p w14:paraId="0C525F6E" w14:textId="1AD751DB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Komputer</w:t>
            </w:r>
          </w:p>
        </w:tc>
        <w:tc>
          <w:tcPr>
            <w:tcW w:w="761" w:type="dxa"/>
          </w:tcPr>
          <w:p w14:paraId="4F23A3AD" w14:textId="516BF721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254AFDD7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8F8DA5A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DDD7FD9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57E5072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122E0152" w14:textId="77777777" w:rsidTr="00B41969">
        <w:tc>
          <w:tcPr>
            <w:tcW w:w="709" w:type="dxa"/>
          </w:tcPr>
          <w:p w14:paraId="248296C2" w14:textId="7B93032B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119" w:type="dxa"/>
          </w:tcPr>
          <w:p w14:paraId="40DE4EBE" w14:textId="3C062CDC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Mikrofon</w:t>
            </w:r>
          </w:p>
        </w:tc>
        <w:tc>
          <w:tcPr>
            <w:tcW w:w="761" w:type="dxa"/>
          </w:tcPr>
          <w:p w14:paraId="2B7FA6B1" w14:textId="53F3BBA1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5B2A9BB5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CA44C9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61A1A0A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265B06D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20F716DA" w14:textId="77777777" w:rsidTr="00B41969">
        <w:tc>
          <w:tcPr>
            <w:tcW w:w="709" w:type="dxa"/>
          </w:tcPr>
          <w:p w14:paraId="09F5515B" w14:textId="51ED7A36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119" w:type="dxa"/>
          </w:tcPr>
          <w:p w14:paraId="233EBAC5" w14:textId="2430185A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Sztalugi malarskie</w:t>
            </w:r>
          </w:p>
        </w:tc>
        <w:tc>
          <w:tcPr>
            <w:tcW w:w="761" w:type="dxa"/>
          </w:tcPr>
          <w:p w14:paraId="388FDF93" w14:textId="642309F6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0" w:type="dxa"/>
          </w:tcPr>
          <w:p w14:paraId="0280D33D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3346D8E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D5BA260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F7119CA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7E23D385" w14:textId="77777777" w:rsidTr="00B41969">
        <w:tc>
          <w:tcPr>
            <w:tcW w:w="3828" w:type="dxa"/>
            <w:gridSpan w:val="2"/>
            <w:shd w:val="clear" w:color="auto" w:fill="D9D9D9" w:themeFill="background1" w:themeFillShade="D9"/>
          </w:tcPr>
          <w:p w14:paraId="712F7D7C" w14:textId="73C2B691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969">
              <w:rPr>
                <w:rFonts w:ascii="Times New Roman" w:hAnsi="Times New Roman" w:cs="Times New Roman"/>
                <w:b/>
                <w:bCs/>
                <w:color w:val="000000"/>
              </w:rPr>
              <w:t>PRACOWNIA KULINARNA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45EDF93B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14:paraId="557F1796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</w:tcPr>
          <w:p w14:paraId="07B8B67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14:paraId="543C354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</w:tcPr>
          <w:p w14:paraId="24D4433A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18C20116" w14:textId="77777777" w:rsidTr="00B41969">
        <w:tc>
          <w:tcPr>
            <w:tcW w:w="709" w:type="dxa"/>
          </w:tcPr>
          <w:p w14:paraId="6C4C311F" w14:textId="1E76518C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119" w:type="dxa"/>
          </w:tcPr>
          <w:p w14:paraId="42056B59" w14:textId="638CB175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Chłodziarko zamrażarka</w:t>
            </w:r>
          </w:p>
        </w:tc>
        <w:tc>
          <w:tcPr>
            <w:tcW w:w="761" w:type="dxa"/>
          </w:tcPr>
          <w:p w14:paraId="64F3FD30" w14:textId="2780C393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7F44FBB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478ACAA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484B6DE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2685CEF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1D4CF6F" w14:textId="77777777" w:rsidTr="00B41969">
        <w:tc>
          <w:tcPr>
            <w:tcW w:w="709" w:type="dxa"/>
          </w:tcPr>
          <w:p w14:paraId="65B06EAC" w14:textId="44B1FF11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119" w:type="dxa"/>
          </w:tcPr>
          <w:p w14:paraId="3C92B9D7" w14:textId="129C9026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Zmywarka wolnostojąca</w:t>
            </w:r>
          </w:p>
        </w:tc>
        <w:tc>
          <w:tcPr>
            <w:tcW w:w="761" w:type="dxa"/>
          </w:tcPr>
          <w:p w14:paraId="63F04286" w14:textId="1B52B6C8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1334EB38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030835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02B325E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437F592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B16940C" w14:textId="77777777" w:rsidTr="00B41969">
        <w:tc>
          <w:tcPr>
            <w:tcW w:w="709" w:type="dxa"/>
          </w:tcPr>
          <w:p w14:paraId="6C26B6A7" w14:textId="08B94A11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119" w:type="dxa"/>
          </w:tcPr>
          <w:p w14:paraId="243A2300" w14:textId="3C84F795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Kuchnia indukcyjna z piekarnikiem</w:t>
            </w:r>
          </w:p>
        </w:tc>
        <w:tc>
          <w:tcPr>
            <w:tcW w:w="761" w:type="dxa"/>
          </w:tcPr>
          <w:p w14:paraId="655D7411" w14:textId="541AEB84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4D3A8B70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A042AAB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CE5B9EF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41B0188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059C7751" w14:textId="77777777" w:rsidTr="00B41969">
        <w:tc>
          <w:tcPr>
            <w:tcW w:w="709" w:type="dxa"/>
          </w:tcPr>
          <w:p w14:paraId="0C3A81CE" w14:textId="15402F5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119" w:type="dxa"/>
          </w:tcPr>
          <w:p w14:paraId="3B926F76" w14:textId="506BCEAB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 xml:space="preserve">Okap </w:t>
            </w:r>
            <w:proofErr w:type="spellStart"/>
            <w:r w:rsidRPr="00B41969">
              <w:rPr>
                <w:rFonts w:ascii="Times New Roman" w:hAnsi="Times New Roman" w:cs="Times New Roman"/>
                <w:color w:val="000000"/>
              </w:rPr>
              <w:t>podszafkowy</w:t>
            </w:r>
            <w:proofErr w:type="spellEnd"/>
          </w:p>
        </w:tc>
        <w:tc>
          <w:tcPr>
            <w:tcW w:w="761" w:type="dxa"/>
          </w:tcPr>
          <w:p w14:paraId="7BCAE179" w14:textId="52E454D4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3138D678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C8888A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CEEED9E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51EB1ED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11364AA9" w14:textId="77777777" w:rsidTr="00B41969">
        <w:tc>
          <w:tcPr>
            <w:tcW w:w="709" w:type="dxa"/>
          </w:tcPr>
          <w:p w14:paraId="5E9A03F7" w14:textId="193D5896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119" w:type="dxa"/>
          </w:tcPr>
          <w:p w14:paraId="5596F4A5" w14:textId="223061B2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Meble kuchenne - komplet</w:t>
            </w:r>
          </w:p>
        </w:tc>
        <w:tc>
          <w:tcPr>
            <w:tcW w:w="761" w:type="dxa"/>
          </w:tcPr>
          <w:p w14:paraId="1B343696" w14:textId="3520A861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3D1EC766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0D462A7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ED98F43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B59DB1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1C0CEA03" w14:textId="77777777" w:rsidTr="00B41969">
        <w:tc>
          <w:tcPr>
            <w:tcW w:w="709" w:type="dxa"/>
          </w:tcPr>
          <w:p w14:paraId="6ADAF84E" w14:textId="7DF76BB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119" w:type="dxa"/>
          </w:tcPr>
          <w:p w14:paraId="6D74AA0A" w14:textId="5C6B7F02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Deska z klejonego drewna do krojenia</w:t>
            </w:r>
          </w:p>
        </w:tc>
        <w:tc>
          <w:tcPr>
            <w:tcW w:w="761" w:type="dxa"/>
          </w:tcPr>
          <w:p w14:paraId="2FAC3C71" w14:textId="5167F79F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7D9789CC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98E53A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42B9039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648A5C9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19B14362" w14:textId="77777777" w:rsidTr="00B41969">
        <w:tc>
          <w:tcPr>
            <w:tcW w:w="709" w:type="dxa"/>
          </w:tcPr>
          <w:p w14:paraId="367A2E56" w14:textId="5B4D9225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119" w:type="dxa"/>
          </w:tcPr>
          <w:p w14:paraId="08506A65" w14:textId="7D745F08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Deska drewniana do krojenia chleba</w:t>
            </w:r>
          </w:p>
        </w:tc>
        <w:tc>
          <w:tcPr>
            <w:tcW w:w="761" w:type="dxa"/>
          </w:tcPr>
          <w:p w14:paraId="100E4D4E" w14:textId="1C93635C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0FB86E0C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1628B7E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C8E1F0A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3499A4C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30749D7" w14:textId="77777777" w:rsidTr="00B41969">
        <w:tc>
          <w:tcPr>
            <w:tcW w:w="709" w:type="dxa"/>
          </w:tcPr>
          <w:p w14:paraId="4072BE0C" w14:textId="16D6A86B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119" w:type="dxa"/>
          </w:tcPr>
          <w:p w14:paraId="0CF1BC16" w14:textId="10507CB8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Patelnia</w:t>
            </w:r>
          </w:p>
        </w:tc>
        <w:tc>
          <w:tcPr>
            <w:tcW w:w="761" w:type="dxa"/>
          </w:tcPr>
          <w:p w14:paraId="30C956C9" w14:textId="7ACD59CF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371318BD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2A8DB9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2FCC390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5E73C76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34B409FE" w14:textId="77777777" w:rsidTr="00B41969">
        <w:tc>
          <w:tcPr>
            <w:tcW w:w="709" w:type="dxa"/>
          </w:tcPr>
          <w:p w14:paraId="666E9992" w14:textId="1FEAFB39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119" w:type="dxa"/>
          </w:tcPr>
          <w:p w14:paraId="3C06581F" w14:textId="5EB4BF25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Sitko ze stali nierdzewnej z rączką</w:t>
            </w:r>
          </w:p>
        </w:tc>
        <w:tc>
          <w:tcPr>
            <w:tcW w:w="761" w:type="dxa"/>
          </w:tcPr>
          <w:p w14:paraId="5A6F6E2F" w14:textId="5715E726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7FE2E18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DF2094D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95B9722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9C1A3C2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45092D9B" w14:textId="77777777" w:rsidTr="00B41969">
        <w:tc>
          <w:tcPr>
            <w:tcW w:w="709" w:type="dxa"/>
          </w:tcPr>
          <w:p w14:paraId="79F017CE" w14:textId="503B789F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119" w:type="dxa"/>
          </w:tcPr>
          <w:p w14:paraId="0ACE456E" w14:textId="2C95B3DB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Sito</w:t>
            </w:r>
          </w:p>
        </w:tc>
        <w:tc>
          <w:tcPr>
            <w:tcW w:w="761" w:type="dxa"/>
          </w:tcPr>
          <w:p w14:paraId="264A4FB9" w14:textId="0621B3D3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0BE13FFB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B60368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517E728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10B9969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F62D7D5" w14:textId="77777777" w:rsidTr="00B41969">
        <w:tc>
          <w:tcPr>
            <w:tcW w:w="709" w:type="dxa"/>
          </w:tcPr>
          <w:p w14:paraId="0C2772B2" w14:textId="58F15B72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119" w:type="dxa"/>
          </w:tcPr>
          <w:p w14:paraId="6067D2E8" w14:textId="4F7FF1E6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Cedzak z rączką</w:t>
            </w:r>
          </w:p>
        </w:tc>
        <w:tc>
          <w:tcPr>
            <w:tcW w:w="761" w:type="dxa"/>
          </w:tcPr>
          <w:p w14:paraId="0A12E99F" w14:textId="7A6FEFA0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12993C5A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BACF608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5674043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5191C62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393BDC2" w14:textId="77777777" w:rsidTr="00B41969">
        <w:tc>
          <w:tcPr>
            <w:tcW w:w="709" w:type="dxa"/>
          </w:tcPr>
          <w:p w14:paraId="6DFEE682" w14:textId="1FEA8A36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119" w:type="dxa"/>
          </w:tcPr>
          <w:p w14:paraId="66DE0B26" w14:textId="7CBD39BE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Miska ze stali nierdzewnej poj. 1,7l</w:t>
            </w:r>
          </w:p>
        </w:tc>
        <w:tc>
          <w:tcPr>
            <w:tcW w:w="761" w:type="dxa"/>
          </w:tcPr>
          <w:p w14:paraId="6F5EAFCE" w14:textId="57FA2413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1E8B6D78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5F36357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536FD23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999FD35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7517D54" w14:textId="77777777" w:rsidTr="00B41969">
        <w:tc>
          <w:tcPr>
            <w:tcW w:w="709" w:type="dxa"/>
          </w:tcPr>
          <w:p w14:paraId="65E39DB5" w14:textId="0C0E6CCD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119" w:type="dxa"/>
          </w:tcPr>
          <w:p w14:paraId="6826079C" w14:textId="3CE95754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Miska ze stali nierdzewnej poj. 2,3l</w:t>
            </w:r>
          </w:p>
        </w:tc>
        <w:tc>
          <w:tcPr>
            <w:tcW w:w="761" w:type="dxa"/>
          </w:tcPr>
          <w:p w14:paraId="15FEEA3B" w14:textId="3246D069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6F6C84E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1330628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D7FF298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08A5E5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41C7CEF9" w14:textId="77777777" w:rsidTr="00B41969">
        <w:tc>
          <w:tcPr>
            <w:tcW w:w="709" w:type="dxa"/>
          </w:tcPr>
          <w:p w14:paraId="6C41DDED" w14:textId="36D157C6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119" w:type="dxa"/>
          </w:tcPr>
          <w:p w14:paraId="35EBAD4E" w14:textId="39C32B27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Miska ze stali nierdzewnej poj. 4,0l</w:t>
            </w:r>
          </w:p>
        </w:tc>
        <w:tc>
          <w:tcPr>
            <w:tcW w:w="761" w:type="dxa"/>
          </w:tcPr>
          <w:p w14:paraId="2D646BDE" w14:textId="61B60803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008AF806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E599F85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F49AAFF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83203C7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77900DD" w14:textId="77777777" w:rsidTr="00B41969">
        <w:tc>
          <w:tcPr>
            <w:tcW w:w="709" w:type="dxa"/>
          </w:tcPr>
          <w:p w14:paraId="295BEC97" w14:textId="3A9C80EF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119" w:type="dxa"/>
          </w:tcPr>
          <w:p w14:paraId="4690374B" w14:textId="5D0CF9A2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Chochla monoblok</w:t>
            </w:r>
          </w:p>
        </w:tc>
        <w:tc>
          <w:tcPr>
            <w:tcW w:w="761" w:type="dxa"/>
          </w:tcPr>
          <w:p w14:paraId="25A61B4E" w14:textId="1F5E39F4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707237C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8D1DEB2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6594EF8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B37670C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0050ED93" w14:textId="77777777" w:rsidTr="00B41969">
        <w:tc>
          <w:tcPr>
            <w:tcW w:w="709" w:type="dxa"/>
          </w:tcPr>
          <w:p w14:paraId="5822FF64" w14:textId="302BCB1B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119" w:type="dxa"/>
          </w:tcPr>
          <w:p w14:paraId="51AC88C0" w14:textId="651CBBF2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Rózga stalowa 35 cm</w:t>
            </w:r>
          </w:p>
        </w:tc>
        <w:tc>
          <w:tcPr>
            <w:tcW w:w="761" w:type="dxa"/>
          </w:tcPr>
          <w:p w14:paraId="63071D64" w14:textId="7CE1F777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22FF77E5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DA75B9E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872848E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C54125A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6E14A02E" w14:textId="77777777" w:rsidTr="00B41969">
        <w:tc>
          <w:tcPr>
            <w:tcW w:w="709" w:type="dxa"/>
          </w:tcPr>
          <w:p w14:paraId="3BB6E2F0" w14:textId="45C33051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119" w:type="dxa"/>
          </w:tcPr>
          <w:p w14:paraId="722CF66A" w14:textId="38C6B541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Rózga stalowa 25 cm</w:t>
            </w:r>
          </w:p>
        </w:tc>
        <w:tc>
          <w:tcPr>
            <w:tcW w:w="761" w:type="dxa"/>
          </w:tcPr>
          <w:p w14:paraId="41F637F2" w14:textId="03DF886B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1DCD0713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D95144E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B38DB37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F3E8F85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436C91AC" w14:textId="77777777" w:rsidTr="00B41969">
        <w:tc>
          <w:tcPr>
            <w:tcW w:w="709" w:type="dxa"/>
          </w:tcPr>
          <w:p w14:paraId="2851EDC3" w14:textId="437F33F6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119" w:type="dxa"/>
          </w:tcPr>
          <w:p w14:paraId="6A1B1ECA" w14:textId="0CAE19C8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Tarka sześciokątna</w:t>
            </w:r>
          </w:p>
        </w:tc>
        <w:tc>
          <w:tcPr>
            <w:tcW w:w="761" w:type="dxa"/>
          </w:tcPr>
          <w:p w14:paraId="2D791A21" w14:textId="318131D6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19EC294D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3F92320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7C54649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626392F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64E8D16F" w14:textId="77777777" w:rsidTr="00B41969">
        <w:tc>
          <w:tcPr>
            <w:tcW w:w="709" w:type="dxa"/>
          </w:tcPr>
          <w:p w14:paraId="371D45E8" w14:textId="65F4F928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3119" w:type="dxa"/>
          </w:tcPr>
          <w:p w14:paraId="790FA7A0" w14:textId="6A02ED23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Dzbanek z  miarką 3l</w:t>
            </w:r>
          </w:p>
        </w:tc>
        <w:tc>
          <w:tcPr>
            <w:tcW w:w="761" w:type="dxa"/>
          </w:tcPr>
          <w:p w14:paraId="689E96DD" w14:textId="4461A4BA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270E924D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50F4AAB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6B072E3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A34568B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58FB52A" w14:textId="77777777" w:rsidTr="00B41969">
        <w:tc>
          <w:tcPr>
            <w:tcW w:w="709" w:type="dxa"/>
          </w:tcPr>
          <w:p w14:paraId="52B77F57" w14:textId="4C8A6BE0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3119" w:type="dxa"/>
          </w:tcPr>
          <w:p w14:paraId="649D1BA6" w14:textId="43EEE9D5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Łyżka miarka</w:t>
            </w:r>
          </w:p>
        </w:tc>
        <w:tc>
          <w:tcPr>
            <w:tcW w:w="761" w:type="dxa"/>
          </w:tcPr>
          <w:p w14:paraId="7A3A907C" w14:textId="70F94012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33C5D57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79A1536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D2C853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FFE9B1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1944C7B0" w14:textId="77777777" w:rsidTr="00B41969">
        <w:tc>
          <w:tcPr>
            <w:tcW w:w="709" w:type="dxa"/>
          </w:tcPr>
          <w:p w14:paraId="0525EBDF" w14:textId="7F5A8765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lastRenderedPageBreak/>
              <w:t>33.</w:t>
            </w:r>
          </w:p>
        </w:tc>
        <w:tc>
          <w:tcPr>
            <w:tcW w:w="3119" w:type="dxa"/>
          </w:tcPr>
          <w:p w14:paraId="1AD674CC" w14:textId="3F9D3338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Stolnica silikonowa</w:t>
            </w:r>
          </w:p>
        </w:tc>
        <w:tc>
          <w:tcPr>
            <w:tcW w:w="761" w:type="dxa"/>
          </w:tcPr>
          <w:p w14:paraId="304B8516" w14:textId="251BDDD7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0" w:type="dxa"/>
          </w:tcPr>
          <w:p w14:paraId="5C3D61B3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9D9FF85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B2C75F1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3B59C9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5CCA4588" w14:textId="77777777" w:rsidTr="00B41969">
        <w:tc>
          <w:tcPr>
            <w:tcW w:w="709" w:type="dxa"/>
          </w:tcPr>
          <w:p w14:paraId="7EAD7064" w14:textId="5327F98B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3119" w:type="dxa"/>
          </w:tcPr>
          <w:p w14:paraId="5EBDBB24" w14:textId="5D50A539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Szczypce uniwersalne</w:t>
            </w:r>
          </w:p>
        </w:tc>
        <w:tc>
          <w:tcPr>
            <w:tcW w:w="761" w:type="dxa"/>
          </w:tcPr>
          <w:p w14:paraId="2FC13603" w14:textId="391A38C7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2241D41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271C594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1B58F16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D3F3467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6EE5C16D" w14:textId="77777777" w:rsidTr="00B41969">
        <w:tc>
          <w:tcPr>
            <w:tcW w:w="709" w:type="dxa"/>
          </w:tcPr>
          <w:p w14:paraId="56DA64BF" w14:textId="2057269F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3119" w:type="dxa"/>
          </w:tcPr>
          <w:p w14:paraId="1357D446" w14:textId="5C36368A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Waga kuchenna</w:t>
            </w:r>
          </w:p>
        </w:tc>
        <w:tc>
          <w:tcPr>
            <w:tcW w:w="761" w:type="dxa"/>
          </w:tcPr>
          <w:p w14:paraId="2B772F96" w14:textId="3E01028F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16696323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40D00CB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1E445BC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D541CE9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58B" w:rsidRPr="00AD5EFF" w14:paraId="4FF883F5" w14:textId="77777777" w:rsidTr="00B41969">
        <w:tc>
          <w:tcPr>
            <w:tcW w:w="709" w:type="dxa"/>
          </w:tcPr>
          <w:p w14:paraId="7F3A67EF" w14:textId="04D226BA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3119" w:type="dxa"/>
          </w:tcPr>
          <w:p w14:paraId="7EB2270B" w14:textId="2371983E" w:rsidR="007B358B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Widelec prosty 150mm</w:t>
            </w:r>
          </w:p>
        </w:tc>
        <w:tc>
          <w:tcPr>
            <w:tcW w:w="761" w:type="dxa"/>
          </w:tcPr>
          <w:p w14:paraId="1390CE81" w14:textId="47CC00BD" w:rsidR="007B358B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354EE7EE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F2470BA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4054C30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A48A540" w14:textId="77777777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14275287" w14:textId="77777777" w:rsidTr="00B41969">
        <w:tc>
          <w:tcPr>
            <w:tcW w:w="709" w:type="dxa"/>
          </w:tcPr>
          <w:p w14:paraId="37EA36F4" w14:textId="70041024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3119" w:type="dxa"/>
          </w:tcPr>
          <w:p w14:paraId="2F4AFEE4" w14:textId="648AB920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Tłuczek do mięsa</w:t>
            </w:r>
          </w:p>
        </w:tc>
        <w:tc>
          <w:tcPr>
            <w:tcW w:w="761" w:type="dxa"/>
          </w:tcPr>
          <w:p w14:paraId="6B2138E8" w14:textId="784535DD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74911271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C7D641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176E8D4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9CEF8A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7BEB2B5E" w14:textId="77777777" w:rsidTr="00B41969">
        <w:tc>
          <w:tcPr>
            <w:tcW w:w="709" w:type="dxa"/>
          </w:tcPr>
          <w:p w14:paraId="4395CFBF" w14:textId="10CA3063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3119" w:type="dxa"/>
          </w:tcPr>
          <w:p w14:paraId="654FAFE5" w14:textId="538A1BA3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Dzbanek szklany z pokrywką</w:t>
            </w:r>
          </w:p>
        </w:tc>
        <w:tc>
          <w:tcPr>
            <w:tcW w:w="761" w:type="dxa"/>
          </w:tcPr>
          <w:p w14:paraId="3D1BD868" w14:textId="12304C02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0" w:type="dxa"/>
          </w:tcPr>
          <w:p w14:paraId="7049DD0E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CB242AB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DB4793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F9AACFC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16BC87E5" w14:textId="77777777" w:rsidTr="00B41969">
        <w:tc>
          <w:tcPr>
            <w:tcW w:w="709" w:type="dxa"/>
          </w:tcPr>
          <w:p w14:paraId="653EE236" w14:textId="65B4D236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3119" w:type="dxa"/>
          </w:tcPr>
          <w:p w14:paraId="387913C6" w14:textId="178B31B6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Koszyczek do chleba owalny</w:t>
            </w:r>
          </w:p>
        </w:tc>
        <w:tc>
          <w:tcPr>
            <w:tcW w:w="761" w:type="dxa"/>
          </w:tcPr>
          <w:p w14:paraId="17F86AD3" w14:textId="61E0B1C8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0" w:type="dxa"/>
          </w:tcPr>
          <w:p w14:paraId="3026D69A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D03A364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FA01E2C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CB27EE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46450197" w14:textId="77777777" w:rsidTr="00B41969">
        <w:tc>
          <w:tcPr>
            <w:tcW w:w="709" w:type="dxa"/>
          </w:tcPr>
          <w:p w14:paraId="59B6136A" w14:textId="2443AC6B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3119" w:type="dxa"/>
          </w:tcPr>
          <w:p w14:paraId="39139E54" w14:textId="5F86477D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Taca z polipropylenu</w:t>
            </w:r>
          </w:p>
        </w:tc>
        <w:tc>
          <w:tcPr>
            <w:tcW w:w="761" w:type="dxa"/>
          </w:tcPr>
          <w:p w14:paraId="40ADC7AB" w14:textId="04112352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0" w:type="dxa"/>
          </w:tcPr>
          <w:p w14:paraId="65D1CC14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C8EF6C1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39D1BA2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D3A07AB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16D40E3C" w14:textId="77777777" w:rsidTr="00B41969">
        <w:tc>
          <w:tcPr>
            <w:tcW w:w="709" w:type="dxa"/>
          </w:tcPr>
          <w:p w14:paraId="605AC8DB" w14:textId="0CD52175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3119" w:type="dxa"/>
          </w:tcPr>
          <w:p w14:paraId="15D872F2" w14:textId="27642692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Miska emaliowana</w:t>
            </w:r>
          </w:p>
        </w:tc>
        <w:tc>
          <w:tcPr>
            <w:tcW w:w="761" w:type="dxa"/>
          </w:tcPr>
          <w:p w14:paraId="2BBE6B48" w14:textId="5CFF0B6C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0" w:type="dxa"/>
          </w:tcPr>
          <w:p w14:paraId="432679EE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62071F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5C09D52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9601A0C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2C50A177" w14:textId="77777777" w:rsidTr="00B41969">
        <w:tc>
          <w:tcPr>
            <w:tcW w:w="709" w:type="dxa"/>
          </w:tcPr>
          <w:p w14:paraId="6032DF66" w14:textId="38BFB65B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3119" w:type="dxa"/>
          </w:tcPr>
          <w:p w14:paraId="1AB13076" w14:textId="2B08376F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Wałek do ciasta drewniany</w:t>
            </w:r>
          </w:p>
        </w:tc>
        <w:tc>
          <w:tcPr>
            <w:tcW w:w="761" w:type="dxa"/>
          </w:tcPr>
          <w:p w14:paraId="1A9CE1A2" w14:textId="3F660633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0F88B143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A050DAB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EEA00AE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2290FD0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21E97F2C" w14:textId="77777777" w:rsidTr="00B41969">
        <w:tc>
          <w:tcPr>
            <w:tcW w:w="709" w:type="dxa"/>
          </w:tcPr>
          <w:p w14:paraId="055160D4" w14:textId="4202602F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3119" w:type="dxa"/>
          </w:tcPr>
          <w:p w14:paraId="1DFC562C" w14:textId="39FF7DE8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Blacha do ciasta</w:t>
            </w:r>
          </w:p>
        </w:tc>
        <w:tc>
          <w:tcPr>
            <w:tcW w:w="761" w:type="dxa"/>
          </w:tcPr>
          <w:p w14:paraId="74828F74" w14:textId="4808B5CF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0" w:type="dxa"/>
          </w:tcPr>
          <w:p w14:paraId="4FC63B31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2D9AFEE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43EEADD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CC52357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3B1CA7EA" w14:textId="77777777" w:rsidTr="00B41969">
        <w:tc>
          <w:tcPr>
            <w:tcW w:w="709" w:type="dxa"/>
          </w:tcPr>
          <w:p w14:paraId="15C0882A" w14:textId="7236F003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3119" w:type="dxa"/>
          </w:tcPr>
          <w:p w14:paraId="16346A2F" w14:textId="0F023E00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Zestaw łopatek drewnianych</w:t>
            </w:r>
          </w:p>
        </w:tc>
        <w:tc>
          <w:tcPr>
            <w:tcW w:w="761" w:type="dxa"/>
          </w:tcPr>
          <w:p w14:paraId="73DA4604" w14:textId="11339387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17BD097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A2086AD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CDB6506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7BF90A3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4846D694" w14:textId="77777777" w:rsidTr="00B41969">
        <w:tc>
          <w:tcPr>
            <w:tcW w:w="709" w:type="dxa"/>
          </w:tcPr>
          <w:p w14:paraId="556288A9" w14:textId="27B016EE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3119" w:type="dxa"/>
          </w:tcPr>
          <w:p w14:paraId="40218E44" w14:textId="332DD16C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Lejek</w:t>
            </w:r>
          </w:p>
        </w:tc>
        <w:tc>
          <w:tcPr>
            <w:tcW w:w="761" w:type="dxa"/>
          </w:tcPr>
          <w:p w14:paraId="625B9C7F" w14:textId="02AF66E8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6F8F8D26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126E2E9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BDC0B70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3AFBF33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3B7EDDDC" w14:textId="77777777" w:rsidTr="00B41969">
        <w:tc>
          <w:tcPr>
            <w:tcW w:w="709" w:type="dxa"/>
          </w:tcPr>
          <w:p w14:paraId="60A2B771" w14:textId="4A0407B0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3119" w:type="dxa"/>
          </w:tcPr>
          <w:p w14:paraId="5D64556C" w14:textId="48E4E7B9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Mikser ręczny</w:t>
            </w:r>
          </w:p>
        </w:tc>
        <w:tc>
          <w:tcPr>
            <w:tcW w:w="761" w:type="dxa"/>
          </w:tcPr>
          <w:p w14:paraId="6D2DF53C" w14:textId="1E0B82FD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1725F94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6D9FE94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408340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9C1D11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1F57B152" w14:textId="77777777" w:rsidTr="00B41969">
        <w:tc>
          <w:tcPr>
            <w:tcW w:w="709" w:type="dxa"/>
          </w:tcPr>
          <w:p w14:paraId="0D12027D" w14:textId="6DE0B089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3119" w:type="dxa"/>
          </w:tcPr>
          <w:p w14:paraId="06F6266B" w14:textId="547B89E4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Talerz płaski biały</w:t>
            </w:r>
          </w:p>
        </w:tc>
        <w:tc>
          <w:tcPr>
            <w:tcW w:w="761" w:type="dxa"/>
          </w:tcPr>
          <w:p w14:paraId="2C2C8268" w14:textId="4D37492F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0" w:type="dxa"/>
          </w:tcPr>
          <w:p w14:paraId="429397B6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3300958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4E341D8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D61E33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2AC43AF6" w14:textId="77777777" w:rsidTr="00B41969">
        <w:tc>
          <w:tcPr>
            <w:tcW w:w="709" w:type="dxa"/>
          </w:tcPr>
          <w:p w14:paraId="023A4A92" w14:textId="2F032FDA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3119" w:type="dxa"/>
          </w:tcPr>
          <w:p w14:paraId="114B63DC" w14:textId="106D98CB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T</w:t>
            </w:r>
            <w:r w:rsidR="00890E14" w:rsidRPr="00B41969">
              <w:rPr>
                <w:rFonts w:ascii="Times New Roman" w:hAnsi="Times New Roman" w:cs="Times New Roman"/>
                <w:color w:val="000000"/>
              </w:rPr>
              <w:t>alerz głęboki biały</w:t>
            </w:r>
          </w:p>
        </w:tc>
        <w:tc>
          <w:tcPr>
            <w:tcW w:w="761" w:type="dxa"/>
          </w:tcPr>
          <w:p w14:paraId="1442B7D5" w14:textId="364D38C2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0" w:type="dxa"/>
          </w:tcPr>
          <w:p w14:paraId="5E9326BE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E4221FC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A1EAE04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606B7C0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105045CF" w14:textId="77777777" w:rsidTr="00B41969">
        <w:tc>
          <w:tcPr>
            <w:tcW w:w="709" w:type="dxa"/>
          </w:tcPr>
          <w:p w14:paraId="43DF567F" w14:textId="7E8B338E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3119" w:type="dxa"/>
          </w:tcPr>
          <w:p w14:paraId="6A061F13" w14:textId="18F6E7DD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F</w:t>
            </w:r>
            <w:r w:rsidR="00890E14" w:rsidRPr="00B41969">
              <w:rPr>
                <w:rFonts w:ascii="Times New Roman" w:hAnsi="Times New Roman" w:cs="Times New Roman"/>
                <w:color w:val="000000"/>
              </w:rPr>
              <w:t>iliżanka biała</w:t>
            </w:r>
          </w:p>
        </w:tc>
        <w:tc>
          <w:tcPr>
            <w:tcW w:w="761" w:type="dxa"/>
          </w:tcPr>
          <w:p w14:paraId="07E30D0C" w14:textId="4907A634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0" w:type="dxa"/>
          </w:tcPr>
          <w:p w14:paraId="2C78437A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CC1690D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2E7E75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5A40492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6C5ED9F9" w14:textId="77777777" w:rsidTr="00B41969">
        <w:tc>
          <w:tcPr>
            <w:tcW w:w="709" w:type="dxa"/>
          </w:tcPr>
          <w:p w14:paraId="3266DE75" w14:textId="17C2F4D8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3119" w:type="dxa"/>
          </w:tcPr>
          <w:p w14:paraId="2F70E9D9" w14:textId="03CB100D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</w:t>
            </w:r>
            <w:r w:rsidR="00890E14" w:rsidRPr="00B41969">
              <w:rPr>
                <w:rFonts w:ascii="Times New Roman" w:hAnsi="Times New Roman" w:cs="Times New Roman"/>
                <w:color w:val="000000"/>
              </w:rPr>
              <w:t>ztućce – łyżka</w:t>
            </w:r>
          </w:p>
        </w:tc>
        <w:tc>
          <w:tcPr>
            <w:tcW w:w="761" w:type="dxa"/>
          </w:tcPr>
          <w:p w14:paraId="19C7FE47" w14:textId="0DD32756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0" w:type="dxa"/>
          </w:tcPr>
          <w:p w14:paraId="2872B878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41BA2CB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3411F5C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45CEF8E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1E0A40AF" w14:textId="77777777" w:rsidTr="00B41969">
        <w:tc>
          <w:tcPr>
            <w:tcW w:w="709" w:type="dxa"/>
          </w:tcPr>
          <w:p w14:paraId="5148A960" w14:textId="0C52C4FE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3119" w:type="dxa"/>
          </w:tcPr>
          <w:p w14:paraId="6B96A8E8" w14:textId="6F16ED8B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</w:t>
            </w:r>
            <w:r w:rsidR="00890E14" w:rsidRPr="00B41969">
              <w:rPr>
                <w:rFonts w:ascii="Times New Roman" w:hAnsi="Times New Roman" w:cs="Times New Roman"/>
                <w:color w:val="000000"/>
              </w:rPr>
              <w:t>ztućce – widelec</w:t>
            </w:r>
          </w:p>
        </w:tc>
        <w:tc>
          <w:tcPr>
            <w:tcW w:w="761" w:type="dxa"/>
          </w:tcPr>
          <w:p w14:paraId="0DDAAEBE" w14:textId="76B78B23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0" w:type="dxa"/>
          </w:tcPr>
          <w:p w14:paraId="196E5637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8EE2F62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49C8D4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4E5C6D9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44F27CF2" w14:textId="77777777" w:rsidTr="00B41969">
        <w:tc>
          <w:tcPr>
            <w:tcW w:w="709" w:type="dxa"/>
          </w:tcPr>
          <w:p w14:paraId="0A6048DA" w14:textId="056EDD0E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3119" w:type="dxa"/>
          </w:tcPr>
          <w:p w14:paraId="2AD78D6B" w14:textId="7521FAED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</w:t>
            </w:r>
            <w:r w:rsidR="00890E14" w:rsidRPr="00B41969">
              <w:rPr>
                <w:rFonts w:ascii="Times New Roman" w:hAnsi="Times New Roman" w:cs="Times New Roman"/>
                <w:color w:val="000000"/>
              </w:rPr>
              <w:t>ztućce – nóż</w:t>
            </w:r>
          </w:p>
        </w:tc>
        <w:tc>
          <w:tcPr>
            <w:tcW w:w="761" w:type="dxa"/>
          </w:tcPr>
          <w:p w14:paraId="2A58FA85" w14:textId="6777483A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0" w:type="dxa"/>
          </w:tcPr>
          <w:p w14:paraId="328F801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6316F3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1842C54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6A577D1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4470FE4A" w14:textId="77777777" w:rsidTr="00B41969">
        <w:tc>
          <w:tcPr>
            <w:tcW w:w="709" w:type="dxa"/>
          </w:tcPr>
          <w:p w14:paraId="25B018AC" w14:textId="06721A03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3119" w:type="dxa"/>
          </w:tcPr>
          <w:p w14:paraId="6FAF4045" w14:textId="41730673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S</w:t>
            </w:r>
            <w:r w:rsidR="00890E14" w:rsidRPr="00B41969">
              <w:rPr>
                <w:rFonts w:ascii="Times New Roman" w:hAnsi="Times New Roman" w:cs="Times New Roman"/>
                <w:color w:val="000000"/>
              </w:rPr>
              <w:t>ztućce – łyżeczka</w:t>
            </w:r>
          </w:p>
        </w:tc>
        <w:tc>
          <w:tcPr>
            <w:tcW w:w="761" w:type="dxa"/>
          </w:tcPr>
          <w:p w14:paraId="31418357" w14:textId="29B43827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0" w:type="dxa"/>
          </w:tcPr>
          <w:p w14:paraId="39586637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F561C02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57D2BE6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E0A1914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11D0399D" w14:textId="77777777" w:rsidTr="00B41969">
        <w:tc>
          <w:tcPr>
            <w:tcW w:w="709" w:type="dxa"/>
          </w:tcPr>
          <w:p w14:paraId="5CBF0F9B" w14:textId="49A041FC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3119" w:type="dxa"/>
          </w:tcPr>
          <w:p w14:paraId="28C69071" w14:textId="49A49979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 xml:space="preserve">Szklanka do napojów </w:t>
            </w:r>
          </w:p>
        </w:tc>
        <w:tc>
          <w:tcPr>
            <w:tcW w:w="761" w:type="dxa"/>
          </w:tcPr>
          <w:p w14:paraId="649FFE70" w14:textId="36541808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0" w:type="dxa"/>
          </w:tcPr>
          <w:p w14:paraId="68F10226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0EC687D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871407B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BC3639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0BEC1515" w14:textId="77777777" w:rsidTr="00B41969">
        <w:tc>
          <w:tcPr>
            <w:tcW w:w="709" w:type="dxa"/>
          </w:tcPr>
          <w:p w14:paraId="7C3EFC3F" w14:textId="69197DE4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3119" w:type="dxa"/>
          </w:tcPr>
          <w:p w14:paraId="175FF047" w14:textId="1603D797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Chochla wazowa</w:t>
            </w:r>
          </w:p>
        </w:tc>
        <w:tc>
          <w:tcPr>
            <w:tcW w:w="761" w:type="dxa"/>
          </w:tcPr>
          <w:p w14:paraId="5691A324" w14:textId="532AC532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2C2C83A1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2C29260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D765361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F69764B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148C551F" w14:textId="77777777" w:rsidTr="00B41969">
        <w:tc>
          <w:tcPr>
            <w:tcW w:w="709" w:type="dxa"/>
          </w:tcPr>
          <w:p w14:paraId="279F8456" w14:textId="4E430D80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3119" w:type="dxa"/>
          </w:tcPr>
          <w:p w14:paraId="2DA495E2" w14:textId="28E9A2F9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Łyżka szumówka</w:t>
            </w:r>
          </w:p>
        </w:tc>
        <w:tc>
          <w:tcPr>
            <w:tcW w:w="761" w:type="dxa"/>
          </w:tcPr>
          <w:p w14:paraId="1E16D340" w14:textId="2ADBE449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6CB2F10D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7D65F68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616F0F8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9275248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39E4E8B3" w14:textId="77777777" w:rsidTr="00B41969">
        <w:tc>
          <w:tcPr>
            <w:tcW w:w="709" w:type="dxa"/>
          </w:tcPr>
          <w:p w14:paraId="66AA4C3E" w14:textId="01B77017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3119" w:type="dxa"/>
          </w:tcPr>
          <w:p w14:paraId="2E3BD964" w14:textId="0502FA94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Łyżka pełna owalna</w:t>
            </w:r>
          </w:p>
        </w:tc>
        <w:tc>
          <w:tcPr>
            <w:tcW w:w="761" w:type="dxa"/>
          </w:tcPr>
          <w:p w14:paraId="490F9643" w14:textId="10EF2C8D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7604665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1D8492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17AC306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D986198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5673E462" w14:textId="77777777" w:rsidTr="00B41969">
        <w:tc>
          <w:tcPr>
            <w:tcW w:w="709" w:type="dxa"/>
          </w:tcPr>
          <w:p w14:paraId="1DBFF039" w14:textId="3C271977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3119" w:type="dxa"/>
          </w:tcPr>
          <w:p w14:paraId="676F8256" w14:textId="63F4D3BA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Łyżka ażurowa</w:t>
            </w:r>
          </w:p>
        </w:tc>
        <w:tc>
          <w:tcPr>
            <w:tcW w:w="761" w:type="dxa"/>
          </w:tcPr>
          <w:p w14:paraId="3BE80FF5" w14:textId="495235A7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50B9075D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55C610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4047A5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AD5C859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09BD2939" w14:textId="77777777" w:rsidTr="00B41969">
        <w:tc>
          <w:tcPr>
            <w:tcW w:w="709" w:type="dxa"/>
          </w:tcPr>
          <w:p w14:paraId="370D6C94" w14:textId="450688FE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3119" w:type="dxa"/>
          </w:tcPr>
          <w:p w14:paraId="190B2F9A" w14:textId="12A8B8CF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Łopatka kątowa</w:t>
            </w:r>
          </w:p>
        </w:tc>
        <w:tc>
          <w:tcPr>
            <w:tcW w:w="761" w:type="dxa"/>
          </w:tcPr>
          <w:p w14:paraId="5D2DE582" w14:textId="213C7965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44CA9FC4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C5FFF7E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9D93DB7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E21977C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73244433" w14:textId="77777777" w:rsidTr="00B41969">
        <w:tc>
          <w:tcPr>
            <w:tcW w:w="709" w:type="dxa"/>
          </w:tcPr>
          <w:p w14:paraId="38E31386" w14:textId="40AB1186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3119" w:type="dxa"/>
          </w:tcPr>
          <w:p w14:paraId="7A70CEC6" w14:textId="30E9BC4E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Zestaw noży kuchennych</w:t>
            </w:r>
          </w:p>
        </w:tc>
        <w:tc>
          <w:tcPr>
            <w:tcW w:w="761" w:type="dxa"/>
          </w:tcPr>
          <w:p w14:paraId="54B96CA0" w14:textId="11E9BA9B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68892923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0FC1CF2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2EF6C13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611C7A2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2FFF09F6" w14:textId="77777777" w:rsidTr="00B41969">
        <w:tc>
          <w:tcPr>
            <w:tcW w:w="709" w:type="dxa"/>
          </w:tcPr>
          <w:p w14:paraId="51595B20" w14:textId="1034A2B4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3119" w:type="dxa"/>
          </w:tcPr>
          <w:p w14:paraId="6C09CB8A" w14:textId="60E7ABD5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Czajnik zwykły na kuchnię indukcyjną</w:t>
            </w:r>
          </w:p>
        </w:tc>
        <w:tc>
          <w:tcPr>
            <w:tcW w:w="761" w:type="dxa"/>
          </w:tcPr>
          <w:p w14:paraId="4ED26312" w14:textId="32B7E9FD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782F7FC7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145F81E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44C7670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4684A82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5D775BF9" w14:textId="77777777" w:rsidTr="00B41969">
        <w:tc>
          <w:tcPr>
            <w:tcW w:w="709" w:type="dxa"/>
          </w:tcPr>
          <w:p w14:paraId="662DE6B3" w14:textId="4175E89B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3119" w:type="dxa"/>
          </w:tcPr>
          <w:p w14:paraId="09F8540C" w14:textId="3B5D5C64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1969">
              <w:rPr>
                <w:rFonts w:ascii="Times New Roman" w:hAnsi="Times New Roman" w:cs="Times New Roman"/>
                <w:color w:val="000000"/>
              </w:rPr>
              <w:t>Mop</w:t>
            </w:r>
            <w:proofErr w:type="spellEnd"/>
            <w:r w:rsidRPr="00B41969">
              <w:rPr>
                <w:rFonts w:ascii="Times New Roman" w:hAnsi="Times New Roman" w:cs="Times New Roman"/>
                <w:color w:val="000000"/>
              </w:rPr>
              <w:t xml:space="preserve"> z wiadrem</w:t>
            </w:r>
          </w:p>
        </w:tc>
        <w:tc>
          <w:tcPr>
            <w:tcW w:w="761" w:type="dxa"/>
          </w:tcPr>
          <w:p w14:paraId="16BCFCDF" w14:textId="428CD3D8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6B3DA670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7271611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1865BEB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A814D18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2CBFA298" w14:textId="77777777" w:rsidTr="00B41969">
        <w:tc>
          <w:tcPr>
            <w:tcW w:w="709" w:type="dxa"/>
          </w:tcPr>
          <w:p w14:paraId="7AF18797" w14:textId="09A1E6C6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3119" w:type="dxa"/>
          </w:tcPr>
          <w:p w14:paraId="1EEB9834" w14:textId="6ED96DEA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Miotła z szufelką</w:t>
            </w:r>
          </w:p>
        </w:tc>
        <w:tc>
          <w:tcPr>
            <w:tcW w:w="761" w:type="dxa"/>
          </w:tcPr>
          <w:p w14:paraId="4F3ACF8B" w14:textId="2FA7EF45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1E38DA5F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61E1DF2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C6F7F91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C7DAF6C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2B8866A2" w14:textId="77777777" w:rsidTr="00B41969">
        <w:tc>
          <w:tcPr>
            <w:tcW w:w="709" w:type="dxa"/>
          </w:tcPr>
          <w:p w14:paraId="4ECD6B79" w14:textId="08A620CC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3119" w:type="dxa"/>
          </w:tcPr>
          <w:p w14:paraId="39A0DB06" w14:textId="11F4A1F5" w:rsidR="00890E14" w:rsidRPr="00B41969" w:rsidRDefault="002231E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Kosz na śmieci</w:t>
            </w:r>
          </w:p>
        </w:tc>
        <w:tc>
          <w:tcPr>
            <w:tcW w:w="761" w:type="dxa"/>
          </w:tcPr>
          <w:p w14:paraId="6AFF3564" w14:textId="18074F9D" w:rsidR="00890E14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0" w:type="dxa"/>
          </w:tcPr>
          <w:p w14:paraId="5BB030B7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149D232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811895A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3CF1C96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E14" w:rsidRPr="00AD5EFF" w14:paraId="45E12498" w14:textId="77777777" w:rsidTr="00B41969">
        <w:tc>
          <w:tcPr>
            <w:tcW w:w="709" w:type="dxa"/>
          </w:tcPr>
          <w:p w14:paraId="2AD61AE9" w14:textId="1C6C673C" w:rsidR="00890E14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3119" w:type="dxa"/>
          </w:tcPr>
          <w:p w14:paraId="72D3301D" w14:textId="721C32EC" w:rsidR="00890E14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Zestaw garnków na kuchnię indukcyjną</w:t>
            </w:r>
          </w:p>
        </w:tc>
        <w:tc>
          <w:tcPr>
            <w:tcW w:w="761" w:type="dxa"/>
          </w:tcPr>
          <w:p w14:paraId="2AE9AFB7" w14:textId="3EDA7727" w:rsidR="00890E14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6206B79A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6BE6AA9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20E957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4888EF5" w14:textId="77777777" w:rsidR="00890E14" w:rsidRPr="00B41969" w:rsidRDefault="00890E14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1969" w:rsidRPr="00AD5EFF" w14:paraId="4E7E19C4" w14:textId="77777777" w:rsidTr="00B41969">
        <w:tc>
          <w:tcPr>
            <w:tcW w:w="3828" w:type="dxa"/>
            <w:gridSpan w:val="2"/>
            <w:shd w:val="clear" w:color="auto" w:fill="BFBFBF" w:themeFill="background1" w:themeFillShade="BF"/>
          </w:tcPr>
          <w:p w14:paraId="4698D402" w14:textId="721A881E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4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761" w:type="dxa"/>
          </w:tcPr>
          <w:p w14:paraId="700A1BBA" w14:textId="77777777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14:paraId="4ED6A7F4" w14:textId="77777777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1BF61F5F" w14:textId="77777777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</w:tcPr>
          <w:p w14:paraId="4C1E5049" w14:textId="77777777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41FAD304" w14:textId="77777777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58B" w:rsidRPr="00AD5EFF" w14:paraId="35A1E23B" w14:textId="77777777" w:rsidTr="00B41969">
        <w:tc>
          <w:tcPr>
            <w:tcW w:w="9495" w:type="dxa"/>
            <w:gridSpan w:val="7"/>
            <w:shd w:val="clear" w:color="auto" w:fill="D9D9D9" w:themeFill="background1" w:themeFillShade="D9"/>
          </w:tcPr>
          <w:p w14:paraId="620D5C7C" w14:textId="4427C2FF" w:rsidR="007B358B" w:rsidRPr="00B41969" w:rsidRDefault="007B35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DOSTAWA WYPOSAŻENIA DO ŚWIELICY W MIEJSCOWOŚCI ŻELIMUCHA</w:t>
            </w:r>
          </w:p>
        </w:tc>
      </w:tr>
      <w:tr w:rsidR="00C50BE7" w:rsidRPr="001D4E8B" w14:paraId="30F9485D" w14:textId="77777777" w:rsidTr="00B41969">
        <w:tc>
          <w:tcPr>
            <w:tcW w:w="709" w:type="dxa"/>
          </w:tcPr>
          <w:p w14:paraId="2132E881" w14:textId="3B4301D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390E4F24" w14:textId="14AB58C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Krzesło ISO</w:t>
            </w:r>
          </w:p>
        </w:tc>
        <w:tc>
          <w:tcPr>
            <w:tcW w:w="761" w:type="dxa"/>
          </w:tcPr>
          <w:p w14:paraId="74FEED58" w14:textId="7FA51124" w:rsidR="00C50BE7" w:rsidRPr="00B41969" w:rsidRDefault="00CE1515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0" w:type="dxa"/>
          </w:tcPr>
          <w:p w14:paraId="72E43DE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928C22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BAC50C4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CA354C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518D2C7B" w14:textId="77777777" w:rsidTr="00B41969">
        <w:tc>
          <w:tcPr>
            <w:tcW w:w="709" w:type="dxa"/>
          </w:tcPr>
          <w:p w14:paraId="4EB292CD" w14:textId="4C8D47A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33B6ADC5" w14:textId="63023F29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Stół konferencyjny</w:t>
            </w:r>
          </w:p>
        </w:tc>
        <w:tc>
          <w:tcPr>
            <w:tcW w:w="761" w:type="dxa"/>
          </w:tcPr>
          <w:p w14:paraId="02353C9B" w14:textId="1E914E3A" w:rsidR="00C50BE7" w:rsidRPr="00B41969" w:rsidRDefault="00CE1515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</w:tcPr>
          <w:p w14:paraId="4F62B83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941C86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BB237F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F1AC89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6C6FD806" w14:textId="77777777" w:rsidTr="00B41969">
        <w:tc>
          <w:tcPr>
            <w:tcW w:w="709" w:type="dxa"/>
          </w:tcPr>
          <w:p w14:paraId="5970D1D5" w14:textId="29D0120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582EC5C6" w14:textId="2E511FF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Meble na materiały dydaktyczne</w:t>
            </w:r>
          </w:p>
        </w:tc>
        <w:tc>
          <w:tcPr>
            <w:tcW w:w="761" w:type="dxa"/>
          </w:tcPr>
          <w:p w14:paraId="15661E44" w14:textId="1B3412F3" w:rsidR="00C50BE7" w:rsidRPr="00B41969" w:rsidRDefault="00CE1515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09A3C84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B483B9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D23E9B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5CA496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9435F68" w14:textId="77777777" w:rsidTr="00B41969">
        <w:tc>
          <w:tcPr>
            <w:tcW w:w="709" w:type="dxa"/>
          </w:tcPr>
          <w:p w14:paraId="0D1F03C3" w14:textId="1F8649A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79E01153" w14:textId="7DC40898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761" w:type="dxa"/>
          </w:tcPr>
          <w:p w14:paraId="240593EA" w14:textId="0601D4AC" w:rsidR="00C50BE7" w:rsidRPr="00B41969" w:rsidRDefault="00CE1515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14:paraId="05084E1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AA909F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1F056B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C3BB2B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0C4BB7EC" w14:textId="77777777" w:rsidTr="00B41969">
        <w:tc>
          <w:tcPr>
            <w:tcW w:w="709" w:type="dxa"/>
          </w:tcPr>
          <w:p w14:paraId="38B005A7" w14:textId="34E651A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53D5AE95" w14:textId="02D80B7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61" w:type="dxa"/>
          </w:tcPr>
          <w:p w14:paraId="47977EF1" w14:textId="69578C15" w:rsidR="00C50BE7" w:rsidRPr="00B41969" w:rsidRDefault="00CE1515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0" w:type="dxa"/>
          </w:tcPr>
          <w:p w14:paraId="19EDC43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18D0B3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AF4B87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954910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1105591C" w14:textId="77777777" w:rsidTr="00B41969">
        <w:tc>
          <w:tcPr>
            <w:tcW w:w="709" w:type="dxa"/>
          </w:tcPr>
          <w:p w14:paraId="4FDB8311" w14:textId="5E59F2C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33401511" w14:textId="3BC39828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Rzutnik</w:t>
            </w:r>
          </w:p>
        </w:tc>
        <w:tc>
          <w:tcPr>
            <w:tcW w:w="761" w:type="dxa"/>
          </w:tcPr>
          <w:p w14:paraId="3C750A9D" w14:textId="59B10488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7124EFE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114DDC4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88C887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25CE68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3095816A" w14:textId="77777777" w:rsidTr="00B41969">
        <w:tc>
          <w:tcPr>
            <w:tcW w:w="709" w:type="dxa"/>
          </w:tcPr>
          <w:p w14:paraId="7FC94913" w14:textId="7707B29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14:paraId="68056898" w14:textId="7D5C2FB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761" w:type="dxa"/>
          </w:tcPr>
          <w:p w14:paraId="328A7173" w14:textId="54A0457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042F27A4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010706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1B5179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B57564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3D023F8" w14:textId="77777777" w:rsidTr="00B41969">
        <w:tc>
          <w:tcPr>
            <w:tcW w:w="709" w:type="dxa"/>
          </w:tcPr>
          <w:p w14:paraId="72928C02" w14:textId="2396D8E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14:paraId="7B121405" w14:textId="6D0BDF7F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Telewizor odtwarzacz</w:t>
            </w:r>
          </w:p>
        </w:tc>
        <w:tc>
          <w:tcPr>
            <w:tcW w:w="761" w:type="dxa"/>
          </w:tcPr>
          <w:p w14:paraId="7F970836" w14:textId="7B89F33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6022FE5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9836FA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25E0CD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D1E708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C6247B0" w14:textId="77777777" w:rsidTr="00B41969">
        <w:tc>
          <w:tcPr>
            <w:tcW w:w="709" w:type="dxa"/>
          </w:tcPr>
          <w:p w14:paraId="2300B6BD" w14:textId="764443F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14:paraId="6D6F3BBC" w14:textId="33F15E56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Drukarka</w:t>
            </w:r>
          </w:p>
        </w:tc>
        <w:tc>
          <w:tcPr>
            <w:tcW w:w="761" w:type="dxa"/>
          </w:tcPr>
          <w:p w14:paraId="5F539BA6" w14:textId="4DBCD4D8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25870EF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956D80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3AA4F6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7B4C12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7C2C611D" w14:textId="77777777" w:rsidTr="00B41969">
        <w:tc>
          <w:tcPr>
            <w:tcW w:w="709" w:type="dxa"/>
          </w:tcPr>
          <w:p w14:paraId="7164FAF5" w14:textId="603E46DF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14:paraId="49FC88E8" w14:textId="5031C223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Komputer</w:t>
            </w:r>
          </w:p>
        </w:tc>
        <w:tc>
          <w:tcPr>
            <w:tcW w:w="761" w:type="dxa"/>
          </w:tcPr>
          <w:p w14:paraId="781D0884" w14:textId="1FF18C7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0CDCA0C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7117AD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4A3586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984869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205D3A4B" w14:textId="77777777" w:rsidTr="00B41969">
        <w:tc>
          <w:tcPr>
            <w:tcW w:w="709" w:type="dxa"/>
          </w:tcPr>
          <w:p w14:paraId="4D9684F4" w14:textId="10A74DB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14:paraId="22776261" w14:textId="7D5DF338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Mikrofon</w:t>
            </w:r>
          </w:p>
        </w:tc>
        <w:tc>
          <w:tcPr>
            <w:tcW w:w="761" w:type="dxa"/>
          </w:tcPr>
          <w:p w14:paraId="5905DFA1" w14:textId="1848A7F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51610CC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333768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857AD4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6A0580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35EC704" w14:textId="77777777" w:rsidTr="00B41969">
        <w:tc>
          <w:tcPr>
            <w:tcW w:w="709" w:type="dxa"/>
          </w:tcPr>
          <w:p w14:paraId="33920280" w14:textId="365FF1D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14:paraId="0376A545" w14:textId="19CC9EEB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Sztalugi malarskie</w:t>
            </w:r>
          </w:p>
        </w:tc>
        <w:tc>
          <w:tcPr>
            <w:tcW w:w="761" w:type="dxa"/>
          </w:tcPr>
          <w:p w14:paraId="79AF0774" w14:textId="59F9557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</w:tcPr>
          <w:p w14:paraId="4ABDE09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15E70B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F166D6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A70C5B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14984E1E" w14:textId="77777777" w:rsidTr="00B41969">
        <w:tc>
          <w:tcPr>
            <w:tcW w:w="4591" w:type="dxa"/>
            <w:gridSpan w:val="3"/>
            <w:shd w:val="clear" w:color="auto" w:fill="D9D9D9" w:themeFill="background1" w:themeFillShade="D9"/>
          </w:tcPr>
          <w:p w14:paraId="7A48E92A" w14:textId="0ED2A00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PRACOWNIA KULINARNA</w:t>
            </w:r>
          </w:p>
        </w:tc>
        <w:tc>
          <w:tcPr>
            <w:tcW w:w="1430" w:type="dxa"/>
          </w:tcPr>
          <w:p w14:paraId="5A25FB4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E249DF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DCDE7A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F3CA525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21FEFBE" w14:textId="77777777" w:rsidTr="00B41969">
        <w:tc>
          <w:tcPr>
            <w:tcW w:w="709" w:type="dxa"/>
          </w:tcPr>
          <w:p w14:paraId="31F987ED" w14:textId="4F39E179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14:paraId="4CE05D53" w14:textId="7A8BC468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Chłodziarko zamrażarka</w:t>
            </w:r>
          </w:p>
        </w:tc>
        <w:tc>
          <w:tcPr>
            <w:tcW w:w="761" w:type="dxa"/>
          </w:tcPr>
          <w:p w14:paraId="566904E7" w14:textId="5EFAC7B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15EE044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72638D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060247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362D8B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63E3ACC0" w14:textId="77777777" w:rsidTr="00B41969">
        <w:tc>
          <w:tcPr>
            <w:tcW w:w="709" w:type="dxa"/>
          </w:tcPr>
          <w:p w14:paraId="5E3D2603" w14:textId="55CD5E2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119" w:type="dxa"/>
          </w:tcPr>
          <w:p w14:paraId="6AE820B2" w14:textId="42A2A6E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Zmywarka wolnostojąca</w:t>
            </w:r>
          </w:p>
        </w:tc>
        <w:tc>
          <w:tcPr>
            <w:tcW w:w="761" w:type="dxa"/>
          </w:tcPr>
          <w:p w14:paraId="663B442C" w14:textId="74E9115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0AB3416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9E0B1B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C0F3E4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FD61B5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7ADBF57B" w14:textId="77777777" w:rsidTr="00B41969">
        <w:tc>
          <w:tcPr>
            <w:tcW w:w="709" w:type="dxa"/>
          </w:tcPr>
          <w:p w14:paraId="30671AEA" w14:textId="2C4AAC9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</w:tcPr>
          <w:p w14:paraId="7E8062B0" w14:textId="47CB03A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Kuchnia indukcyjna z piekarnikiem</w:t>
            </w:r>
          </w:p>
        </w:tc>
        <w:tc>
          <w:tcPr>
            <w:tcW w:w="761" w:type="dxa"/>
          </w:tcPr>
          <w:p w14:paraId="1E56F86B" w14:textId="5256FFD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0984EBB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B5403A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11D09A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207A89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39EA0DF5" w14:textId="77777777" w:rsidTr="00B41969">
        <w:tc>
          <w:tcPr>
            <w:tcW w:w="709" w:type="dxa"/>
          </w:tcPr>
          <w:p w14:paraId="32DD2AA4" w14:textId="037CDD5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  <w:r w:rsidR="00CE1515" w:rsidRPr="00B41969">
              <w:rPr>
                <w:rFonts w:ascii="Times New Roman" w:hAnsi="Times New Roman" w:cs="Times New Roman"/>
              </w:rPr>
              <w:t>6</w:t>
            </w:r>
            <w:r w:rsidRPr="00B41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9B9A9B8" w14:textId="3EB8AA7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Meble kuchenne - komplet</w:t>
            </w:r>
          </w:p>
        </w:tc>
        <w:tc>
          <w:tcPr>
            <w:tcW w:w="761" w:type="dxa"/>
          </w:tcPr>
          <w:p w14:paraId="12B0F760" w14:textId="4D6F7F5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2A0ED73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662714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9A0A20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274122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01C0965D" w14:textId="77777777" w:rsidTr="00B41969">
        <w:tc>
          <w:tcPr>
            <w:tcW w:w="709" w:type="dxa"/>
          </w:tcPr>
          <w:p w14:paraId="63264007" w14:textId="09362938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  <w:r w:rsidR="00CE1515" w:rsidRPr="00B41969">
              <w:rPr>
                <w:rFonts w:ascii="Times New Roman" w:hAnsi="Times New Roman" w:cs="Times New Roman"/>
              </w:rPr>
              <w:t>7</w:t>
            </w:r>
            <w:r w:rsidRPr="00B41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4D733D16" w14:textId="39B33AB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Deska z klejonego drewna do krojenia</w:t>
            </w:r>
          </w:p>
        </w:tc>
        <w:tc>
          <w:tcPr>
            <w:tcW w:w="761" w:type="dxa"/>
          </w:tcPr>
          <w:p w14:paraId="58FB4816" w14:textId="2BE0D2D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3B095EB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18278F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566FB8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ACBA68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DF88FF1" w14:textId="77777777" w:rsidTr="00B41969">
        <w:tc>
          <w:tcPr>
            <w:tcW w:w="709" w:type="dxa"/>
          </w:tcPr>
          <w:p w14:paraId="545510ED" w14:textId="1AA4798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  <w:r w:rsidR="00B41969" w:rsidRPr="00B419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14:paraId="5E773535" w14:textId="3512BA7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Deska drewniana do krojenia chleba</w:t>
            </w:r>
          </w:p>
        </w:tc>
        <w:tc>
          <w:tcPr>
            <w:tcW w:w="761" w:type="dxa"/>
          </w:tcPr>
          <w:p w14:paraId="1E410C52" w14:textId="2A8940B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4082660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590016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09228A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22F5C6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6D9F6B9C" w14:textId="77777777" w:rsidTr="00B41969">
        <w:tc>
          <w:tcPr>
            <w:tcW w:w="709" w:type="dxa"/>
          </w:tcPr>
          <w:p w14:paraId="53B6F70D" w14:textId="008401C7" w:rsidR="00C50BE7" w:rsidRPr="00B41969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119" w:type="dxa"/>
          </w:tcPr>
          <w:p w14:paraId="2D309A25" w14:textId="7BC340F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Patelnia</w:t>
            </w:r>
          </w:p>
        </w:tc>
        <w:tc>
          <w:tcPr>
            <w:tcW w:w="761" w:type="dxa"/>
          </w:tcPr>
          <w:p w14:paraId="3C9650E9" w14:textId="5F813330" w:rsidR="00C50BE7" w:rsidRPr="00B41969" w:rsidRDefault="00CE1515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14:paraId="6DAAE1D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FA613B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14E8EC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DC8061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DA7B536" w14:textId="77777777" w:rsidTr="00B41969">
        <w:tc>
          <w:tcPr>
            <w:tcW w:w="709" w:type="dxa"/>
          </w:tcPr>
          <w:p w14:paraId="17F04127" w14:textId="7260283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  <w:r w:rsidR="00B41969" w:rsidRPr="00B4196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119" w:type="dxa"/>
          </w:tcPr>
          <w:p w14:paraId="770023D8" w14:textId="7AC2713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Sitko ze stali nierdzewnej z rączką</w:t>
            </w:r>
          </w:p>
        </w:tc>
        <w:tc>
          <w:tcPr>
            <w:tcW w:w="761" w:type="dxa"/>
          </w:tcPr>
          <w:p w14:paraId="5B6C1BE4" w14:textId="107DCC1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5D76CE9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1DFA19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B46DC9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888A82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1E3D4CE7" w14:textId="77777777" w:rsidTr="00B41969">
        <w:tc>
          <w:tcPr>
            <w:tcW w:w="709" w:type="dxa"/>
          </w:tcPr>
          <w:p w14:paraId="35DFB8AD" w14:textId="649B1CC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  <w:r w:rsidR="00B41969" w:rsidRPr="00B41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62BC9971" w14:textId="7715A11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Sito</w:t>
            </w:r>
          </w:p>
        </w:tc>
        <w:tc>
          <w:tcPr>
            <w:tcW w:w="761" w:type="dxa"/>
          </w:tcPr>
          <w:p w14:paraId="785760A9" w14:textId="13D17D8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4B2420B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407E6E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E32A86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8743C6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07AF3077" w14:textId="77777777" w:rsidTr="00B41969">
        <w:tc>
          <w:tcPr>
            <w:tcW w:w="709" w:type="dxa"/>
          </w:tcPr>
          <w:p w14:paraId="30BBF08B" w14:textId="2CC01568" w:rsidR="00C50BE7" w:rsidRPr="00B41969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22</w:t>
            </w:r>
            <w:r w:rsidR="00C50BE7" w:rsidRPr="00B41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507C7EF" w14:textId="4B98896F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Cedzak z rączką</w:t>
            </w:r>
          </w:p>
        </w:tc>
        <w:tc>
          <w:tcPr>
            <w:tcW w:w="761" w:type="dxa"/>
          </w:tcPr>
          <w:p w14:paraId="068DE196" w14:textId="35DD36A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0C13EF1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3C816A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E19E194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1EFCD9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7DFED544" w14:textId="77777777" w:rsidTr="00B41969">
        <w:tc>
          <w:tcPr>
            <w:tcW w:w="709" w:type="dxa"/>
          </w:tcPr>
          <w:p w14:paraId="55DE357C" w14:textId="45426F1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  <w:r w:rsidR="00B41969" w:rsidRPr="00B41969">
              <w:rPr>
                <w:rFonts w:ascii="Times New Roman" w:hAnsi="Times New Roman" w:cs="Times New Roman"/>
              </w:rPr>
              <w:t>3</w:t>
            </w:r>
            <w:r w:rsidRPr="00B41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48B6A805" w14:textId="1B7CD029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Miska ze stali nierdzewnej poj. 1,7l</w:t>
            </w:r>
          </w:p>
        </w:tc>
        <w:tc>
          <w:tcPr>
            <w:tcW w:w="761" w:type="dxa"/>
          </w:tcPr>
          <w:p w14:paraId="225896B8" w14:textId="1E4A750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3B9ACE9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CF41DB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C25E64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5000CF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1F2AE7EA" w14:textId="77777777" w:rsidTr="00B41969">
        <w:tc>
          <w:tcPr>
            <w:tcW w:w="709" w:type="dxa"/>
          </w:tcPr>
          <w:p w14:paraId="40714182" w14:textId="3B4D0C46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  <w:r w:rsidR="00B41969" w:rsidRPr="00B41969">
              <w:rPr>
                <w:rFonts w:ascii="Times New Roman" w:hAnsi="Times New Roman" w:cs="Times New Roman"/>
              </w:rPr>
              <w:t>4</w:t>
            </w:r>
            <w:r w:rsidR="00236910" w:rsidRPr="00B41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53EAFF8D" w14:textId="5ADACA7F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Miska ze stali nierdzewnej poj. 4,0l</w:t>
            </w:r>
          </w:p>
        </w:tc>
        <w:tc>
          <w:tcPr>
            <w:tcW w:w="761" w:type="dxa"/>
          </w:tcPr>
          <w:p w14:paraId="795AB091" w14:textId="16975FC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27349D8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88CA28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64313D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65DFFC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67278694" w14:textId="77777777" w:rsidTr="00B41969">
        <w:tc>
          <w:tcPr>
            <w:tcW w:w="709" w:type="dxa"/>
          </w:tcPr>
          <w:p w14:paraId="4C0FB554" w14:textId="21FC12E3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  <w:r w:rsidR="00B41969" w:rsidRPr="00B41969">
              <w:rPr>
                <w:rFonts w:ascii="Times New Roman" w:hAnsi="Times New Roman" w:cs="Times New Roman"/>
              </w:rPr>
              <w:t>5.</w:t>
            </w:r>
            <w:r w:rsidR="00236910" w:rsidRPr="00B41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1AC2FA2" w14:textId="2959F39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Chochla monoblok</w:t>
            </w:r>
          </w:p>
        </w:tc>
        <w:tc>
          <w:tcPr>
            <w:tcW w:w="761" w:type="dxa"/>
          </w:tcPr>
          <w:p w14:paraId="15AC24B5" w14:textId="7AE31AB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0808F8D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B3F15B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E30DD8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3AE776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11AE75AB" w14:textId="77777777" w:rsidTr="00B41969">
        <w:tc>
          <w:tcPr>
            <w:tcW w:w="709" w:type="dxa"/>
          </w:tcPr>
          <w:p w14:paraId="7262C5A3" w14:textId="6F35F84F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  <w:r w:rsidR="00B41969" w:rsidRPr="00B419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5244F14E" w14:textId="777071E3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Rózga stalowa 35 cm</w:t>
            </w:r>
          </w:p>
        </w:tc>
        <w:tc>
          <w:tcPr>
            <w:tcW w:w="761" w:type="dxa"/>
          </w:tcPr>
          <w:p w14:paraId="39EA172D" w14:textId="2FCE04C8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6487EB05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D4FF835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FF1D77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BE4557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39253BA" w14:textId="77777777" w:rsidTr="00B41969">
        <w:tc>
          <w:tcPr>
            <w:tcW w:w="709" w:type="dxa"/>
          </w:tcPr>
          <w:p w14:paraId="6CE4DBA3" w14:textId="111E599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  <w:r w:rsidR="00B41969" w:rsidRPr="00B419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14:paraId="22CAF719" w14:textId="6FF465CF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Rózga stalowa 25 cm</w:t>
            </w:r>
          </w:p>
        </w:tc>
        <w:tc>
          <w:tcPr>
            <w:tcW w:w="761" w:type="dxa"/>
          </w:tcPr>
          <w:p w14:paraId="5F764FB9" w14:textId="0DF2B2F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58DD5DA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F5E834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7DFB3D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C03A9B5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6B225955" w14:textId="77777777" w:rsidTr="00B41969">
        <w:tc>
          <w:tcPr>
            <w:tcW w:w="709" w:type="dxa"/>
          </w:tcPr>
          <w:p w14:paraId="5FA2F1A4" w14:textId="5B4DCC48" w:rsidR="00C50BE7" w:rsidRPr="00B41969" w:rsidRDefault="00236910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2</w:t>
            </w:r>
            <w:r w:rsidR="00B41969" w:rsidRPr="00B419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</w:tcPr>
          <w:p w14:paraId="091D1013" w14:textId="4344A7A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Tarka sześciokątna</w:t>
            </w:r>
          </w:p>
        </w:tc>
        <w:tc>
          <w:tcPr>
            <w:tcW w:w="761" w:type="dxa"/>
          </w:tcPr>
          <w:p w14:paraId="3AFE672B" w14:textId="3BE0442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4CC8B44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AB9424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030EEB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041E60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319C2CFA" w14:textId="77777777" w:rsidTr="00B41969">
        <w:tc>
          <w:tcPr>
            <w:tcW w:w="709" w:type="dxa"/>
          </w:tcPr>
          <w:p w14:paraId="1FC9F3F6" w14:textId="55232A7B" w:rsidR="00C50BE7" w:rsidRPr="00B41969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29.</w:t>
            </w:r>
            <w:r w:rsidR="00236910" w:rsidRPr="00B41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21A0F55E" w14:textId="5FA2501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Dzbanek 3l</w:t>
            </w:r>
          </w:p>
        </w:tc>
        <w:tc>
          <w:tcPr>
            <w:tcW w:w="761" w:type="dxa"/>
          </w:tcPr>
          <w:p w14:paraId="36F1D830" w14:textId="3EE9441B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76FF766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16DA2B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607E594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7FF20D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6E15CDA7" w14:textId="77777777" w:rsidTr="00B41969">
        <w:tc>
          <w:tcPr>
            <w:tcW w:w="709" w:type="dxa"/>
          </w:tcPr>
          <w:p w14:paraId="4F764E3B" w14:textId="6D7F0B2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</w:t>
            </w:r>
            <w:r w:rsidR="00B41969" w:rsidRPr="00B4196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119" w:type="dxa"/>
          </w:tcPr>
          <w:p w14:paraId="08A41E5B" w14:textId="4AC3C56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Łyżka miarka</w:t>
            </w:r>
          </w:p>
        </w:tc>
        <w:tc>
          <w:tcPr>
            <w:tcW w:w="761" w:type="dxa"/>
          </w:tcPr>
          <w:p w14:paraId="1B2D3246" w14:textId="5379B4E6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2FEE572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5928E6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26E867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52A97F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6B7F88C3" w14:textId="77777777" w:rsidTr="00B41969">
        <w:tc>
          <w:tcPr>
            <w:tcW w:w="709" w:type="dxa"/>
          </w:tcPr>
          <w:p w14:paraId="557F6C76" w14:textId="34580E49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</w:t>
            </w:r>
            <w:r w:rsidR="00B41969" w:rsidRPr="00B41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1470E12F" w14:textId="30B3A1A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Stolnica silikonowa</w:t>
            </w:r>
          </w:p>
        </w:tc>
        <w:tc>
          <w:tcPr>
            <w:tcW w:w="761" w:type="dxa"/>
          </w:tcPr>
          <w:p w14:paraId="497B7448" w14:textId="764D3EA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</w:tcPr>
          <w:p w14:paraId="2028CE7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884882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F6969A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A084D05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67AEC339" w14:textId="77777777" w:rsidTr="00B41969">
        <w:tc>
          <w:tcPr>
            <w:tcW w:w="709" w:type="dxa"/>
          </w:tcPr>
          <w:p w14:paraId="16AE99C7" w14:textId="443121E0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</w:t>
            </w:r>
            <w:r w:rsidR="00B41969" w:rsidRPr="00B419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434E215D" w14:textId="2B47872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Szczypce uniwersalne</w:t>
            </w:r>
          </w:p>
        </w:tc>
        <w:tc>
          <w:tcPr>
            <w:tcW w:w="761" w:type="dxa"/>
          </w:tcPr>
          <w:p w14:paraId="2762BDDC" w14:textId="72184B5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121A68E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A383B4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A47750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260692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064EB20F" w14:textId="77777777" w:rsidTr="00B41969">
        <w:tc>
          <w:tcPr>
            <w:tcW w:w="709" w:type="dxa"/>
          </w:tcPr>
          <w:p w14:paraId="36845B8B" w14:textId="06B6323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</w:t>
            </w:r>
            <w:r w:rsidR="00B41969" w:rsidRPr="00B419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0EB8A450" w14:textId="4607F16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Waga kuchenna</w:t>
            </w:r>
          </w:p>
        </w:tc>
        <w:tc>
          <w:tcPr>
            <w:tcW w:w="761" w:type="dxa"/>
          </w:tcPr>
          <w:p w14:paraId="5C84491C" w14:textId="39C418E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59F58BE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C057A8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93B7EA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A771AD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33D65CCA" w14:textId="77777777" w:rsidTr="00B41969">
        <w:tc>
          <w:tcPr>
            <w:tcW w:w="709" w:type="dxa"/>
          </w:tcPr>
          <w:p w14:paraId="1411A326" w14:textId="6066A9D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</w:t>
            </w:r>
            <w:r w:rsidR="00B41969" w:rsidRPr="00B419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03AC970A" w14:textId="1FBE3EF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Widelec prosty 150mm</w:t>
            </w:r>
          </w:p>
        </w:tc>
        <w:tc>
          <w:tcPr>
            <w:tcW w:w="761" w:type="dxa"/>
          </w:tcPr>
          <w:p w14:paraId="0F2B10E2" w14:textId="60834A7F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0233751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B1E9AD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025F9A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BE74F34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662BB587" w14:textId="77777777" w:rsidTr="00B41969">
        <w:tc>
          <w:tcPr>
            <w:tcW w:w="709" w:type="dxa"/>
          </w:tcPr>
          <w:p w14:paraId="41B279EA" w14:textId="2AA13AB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</w:t>
            </w:r>
            <w:r w:rsidR="00B41969" w:rsidRPr="00B419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76FBD940" w14:textId="1F5C5788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Tłuczek do mięsa</w:t>
            </w:r>
          </w:p>
        </w:tc>
        <w:tc>
          <w:tcPr>
            <w:tcW w:w="761" w:type="dxa"/>
          </w:tcPr>
          <w:p w14:paraId="36CA64E3" w14:textId="3496CE6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0D8D1D0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99F50B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FE9292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EDD2D9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517FEA3A" w14:textId="77777777" w:rsidTr="00B41969">
        <w:tc>
          <w:tcPr>
            <w:tcW w:w="709" w:type="dxa"/>
          </w:tcPr>
          <w:p w14:paraId="35DFDF8C" w14:textId="6EBD8B6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</w:t>
            </w:r>
            <w:r w:rsidR="00B41969" w:rsidRPr="00B419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688FE017" w14:textId="558ED8D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Dzbanek szklany z pokrywką</w:t>
            </w:r>
          </w:p>
        </w:tc>
        <w:tc>
          <w:tcPr>
            <w:tcW w:w="761" w:type="dxa"/>
          </w:tcPr>
          <w:p w14:paraId="7294B136" w14:textId="6420BD8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</w:tcPr>
          <w:p w14:paraId="4D5F632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F6C60E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BCD860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69BC92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2677A124" w14:textId="77777777" w:rsidTr="00B41969">
        <w:tc>
          <w:tcPr>
            <w:tcW w:w="709" w:type="dxa"/>
          </w:tcPr>
          <w:p w14:paraId="33499AFF" w14:textId="33DBC4C6" w:rsidR="00C50BE7" w:rsidRPr="00B41969" w:rsidRDefault="00236910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</w:t>
            </w:r>
            <w:r w:rsidR="00B41969" w:rsidRPr="00B4196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19" w:type="dxa"/>
          </w:tcPr>
          <w:p w14:paraId="29CC0001" w14:textId="3E37202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Koszyczek do chleba owalny</w:t>
            </w:r>
          </w:p>
        </w:tc>
        <w:tc>
          <w:tcPr>
            <w:tcW w:w="761" w:type="dxa"/>
          </w:tcPr>
          <w:p w14:paraId="1228F843" w14:textId="63D9542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</w:tcPr>
          <w:p w14:paraId="48C8EA45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ED0414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665A71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4C9380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3804C9BF" w14:textId="77777777" w:rsidTr="00B41969">
        <w:tc>
          <w:tcPr>
            <w:tcW w:w="709" w:type="dxa"/>
          </w:tcPr>
          <w:p w14:paraId="566D9CD2" w14:textId="4BA49C02" w:rsidR="00C50BE7" w:rsidRPr="00B41969" w:rsidRDefault="00236910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</w:t>
            </w:r>
            <w:r w:rsidR="00B41969" w:rsidRPr="00B4196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19" w:type="dxa"/>
          </w:tcPr>
          <w:p w14:paraId="46260DB7" w14:textId="6479694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Taca z polipropylenu</w:t>
            </w:r>
          </w:p>
        </w:tc>
        <w:tc>
          <w:tcPr>
            <w:tcW w:w="761" w:type="dxa"/>
          </w:tcPr>
          <w:p w14:paraId="3CE8EEC3" w14:textId="20C87B86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</w:tcPr>
          <w:p w14:paraId="4F1C7B0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2A9246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DE70B6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3ACD21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6B5DEA5" w14:textId="77777777" w:rsidTr="00B41969">
        <w:tc>
          <w:tcPr>
            <w:tcW w:w="709" w:type="dxa"/>
          </w:tcPr>
          <w:p w14:paraId="2ABC74DD" w14:textId="7ABA360D" w:rsidR="00C50BE7" w:rsidRPr="00B41969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3119" w:type="dxa"/>
          </w:tcPr>
          <w:p w14:paraId="1ADBF8E9" w14:textId="58B7ED2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Miska emaliowana</w:t>
            </w:r>
          </w:p>
        </w:tc>
        <w:tc>
          <w:tcPr>
            <w:tcW w:w="761" w:type="dxa"/>
          </w:tcPr>
          <w:p w14:paraId="03E8C616" w14:textId="23116EE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14:paraId="1403D964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2B788E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60CBD6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1CAA8A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3E24B6B" w14:textId="77777777" w:rsidTr="00B41969">
        <w:tc>
          <w:tcPr>
            <w:tcW w:w="709" w:type="dxa"/>
          </w:tcPr>
          <w:p w14:paraId="4A2B4C10" w14:textId="4AE9412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  <w:r w:rsidR="00B41969" w:rsidRPr="00B4196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119" w:type="dxa"/>
          </w:tcPr>
          <w:p w14:paraId="7A11DFC5" w14:textId="1A210FD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Wałek do ciasta drewniany</w:t>
            </w:r>
          </w:p>
        </w:tc>
        <w:tc>
          <w:tcPr>
            <w:tcW w:w="761" w:type="dxa"/>
          </w:tcPr>
          <w:p w14:paraId="1AC2803B" w14:textId="0168B97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32BE0E0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02E18E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37D823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0F9A2A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3760CD2F" w14:textId="77777777" w:rsidTr="00B41969">
        <w:tc>
          <w:tcPr>
            <w:tcW w:w="709" w:type="dxa"/>
          </w:tcPr>
          <w:p w14:paraId="5B7424C8" w14:textId="6A2B6F68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  <w:r w:rsidR="00B41969" w:rsidRPr="00B41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11B3EF7D" w14:textId="505729D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Blacha do ciasta</w:t>
            </w:r>
          </w:p>
        </w:tc>
        <w:tc>
          <w:tcPr>
            <w:tcW w:w="761" w:type="dxa"/>
          </w:tcPr>
          <w:p w14:paraId="3EF7584A" w14:textId="3AED091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14:paraId="3202EC7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5368C6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8B589A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76EF95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7586668" w14:textId="77777777" w:rsidTr="00B41969">
        <w:tc>
          <w:tcPr>
            <w:tcW w:w="709" w:type="dxa"/>
          </w:tcPr>
          <w:p w14:paraId="17AC5599" w14:textId="30BFF17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  <w:r w:rsidR="00B41969" w:rsidRPr="00B419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495C9A09" w14:textId="7A72F96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Zestaw łopatek drewnianych</w:t>
            </w:r>
          </w:p>
        </w:tc>
        <w:tc>
          <w:tcPr>
            <w:tcW w:w="761" w:type="dxa"/>
          </w:tcPr>
          <w:p w14:paraId="008E21BE" w14:textId="27D7E28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67B11AA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058BEC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379BC77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E40CF2A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20F1161" w14:textId="77777777" w:rsidTr="00B41969">
        <w:tc>
          <w:tcPr>
            <w:tcW w:w="709" w:type="dxa"/>
          </w:tcPr>
          <w:p w14:paraId="255D9034" w14:textId="5E7C346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  <w:r w:rsidR="00B41969" w:rsidRPr="00B419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1171EE5D" w14:textId="4C20402C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Lejek</w:t>
            </w:r>
          </w:p>
        </w:tc>
        <w:tc>
          <w:tcPr>
            <w:tcW w:w="761" w:type="dxa"/>
          </w:tcPr>
          <w:p w14:paraId="5AD22699" w14:textId="0C4AA9E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14:paraId="4B1F99F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6637A05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14CD60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BBAA31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59AF969B" w14:textId="77777777" w:rsidTr="00B41969">
        <w:tc>
          <w:tcPr>
            <w:tcW w:w="709" w:type="dxa"/>
          </w:tcPr>
          <w:p w14:paraId="571A96D2" w14:textId="11C2505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  <w:r w:rsidR="00B41969" w:rsidRPr="00B419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3218D54D" w14:textId="44081A2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Mikser ręczny</w:t>
            </w:r>
          </w:p>
        </w:tc>
        <w:tc>
          <w:tcPr>
            <w:tcW w:w="761" w:type="dxa"/>
          </w:tcPr>
          <w:p w14:paraId="7DBBAABC" w14:textId="05DF573B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2391DE3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E07B26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8534CD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EB7BBE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040B6A11" w14:textId="77777777" w:rsidTr="00B41969">
        <w:tc>
          <w:tcPr>
            <w:tcW w:w="709" w:type="dxa"/>
          </w:tcPr>
          <w:p w14:paraId="4031996A" w14:textId="53E2FF6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  <w:r w:rsidR="00B41969" w:rsidRPr="00B419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49D760EF" w14:textId="0F2BD54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Talerz płaski biały</w:t>
            </w:r>
          </w:p>
        </w:tc>
        <w:tc>
          <w:tcPr>
            <w:tcW w:w="761" w:type="dxa"/>
          </w:tcPr>
          <w:p w14:paraId="66AE7A1A" w14:textId="4B7B63F3" w:rsidR="00C50BE7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30" w:type="dxa"/>
          </w:tcPr>
          <w:p w14:paraId="4E8F2A0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54B848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D27841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003FCF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F415EA6" w14:textId="77777777" w:rsidTr="00B41969">
        <w:tc>
          <w:tcPr>
            <w:tcW w:w="709" w:type="dxa"/>
          </w:tcPr>
          <w:p w14:paraId="44F0D0B6" w14:textId="49F06279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  <w:r w:rsidR="00B41969" w:rsidRPr="00B419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6583BB58" w14:textId="77F27B8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Talerz głęboki biały</w:t>
            </w:r>
          </w:p>
        </w:tc>
        <w:tc>
          <w:tcPr>
            <w:tcW w:w="761" w:type="dxa"/>
          </w:tcPr>
          <w:p w14:paraId="09B70806" w14:textId="72608E3C" w:rsidR="00C50BE7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0" w:type="dxa"/>
          </w:tcPr>
          <w:p w14:paraId="4DBB749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B75B235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D4268C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7BB809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36614AC" w14:textId="77777777" w:rsidTr="00B41969">
        <w:tc>
          <w:tcPr>
            <w:tcW w:w="709" w:type="dxa"/>
          </w:tcPr>
          <w:p w14:paraId="19D8E3D1" w14:textId="362BC2FB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4</w:t>
            </w:r>
            <w:r w:rsidR="00B41969" w:rsidRPr="00B419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14:paraId="30A896C7" w14:textId="6953D43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Filiżanka biała</w:t>
            </w:r>
          </w:p>
        </w:tc>
        <w:tc>
          <w:tcPr>
            <w:tcW w:w="761" w:type="dxa"/>
          </w:tcPr>
          <w:p w14:paraId="4EAD1F91" w14:textId="33895FBF" w:rsidR="00C50BE7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0" w:type="dxa"/>
          </w:tcPr>
          <w:p w14:paraId="62A0DE4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07B68F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97771A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650C36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885DE73" w14:textId="77777777" w:rsidTr="00B41969">
        <w:tc>
          <w:tcPr>
            <w:tcW w:w="709" w:type="dxa"/>
          </w:tcPr>
          <w:p w14:paraId="3E33EFCA" w14:textId="0BAEF4FF" w:rsidR="00C50BE7" w:rsidRPr="00B41969" w:rsidRDefault="00236910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</w:t>
            </w:r>
            <w:r w:rsidR="00B41969" w:rsidRPr="00B4196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19" w:type="dxa"/>
          </w:tcPr>
          <w:p w14:paraId="6982E209" w14:textId="41D4815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Sztućce – łyżka</w:t>
            </w:r>
          </w:p>
        </w:tc>
        <w:tc>
          <w:tcPr>
            <w:tcW w:w="761" w:type="dxa"/>
          </w:tcPr>
          <w:p w14:paraId="5D266250" w14:textId="7BC615E1" w:rsidR="00C50BE7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0" w:type="dxa"/>
          </w:tcPr>
          <w:p w14:paraId="2496783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B8FD2E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79B468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AED9BF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747B4E04" w14:textId="77777777" w:rsidTr="00B41969">
        <w:tc>
          <w:tcPr>
            <w:tcW w:w="709" w:type="dxa"/>
          </w:tcPr>
          <w:p w14:paraId="66FBBC3C" w14:textId="056DBDE9" w:rsidR="00C50BE7" w:rsidRPr="00B41969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3119" w:type="dxa"/>
          </w:tcPr>
          <w:p w14:paraId="62713B63" w14:textId="67D8281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Sztućce – widelec</w:t>
            </w:r>
          </w:p>
        </w:tc>
        <w:tc>
          <w:tcPr>
            <w:tcW w:w="761" w:type="dxa"/>
          </w:tcPr>
          <w:p w14:paraId="2D002CE4" w14:textId="7F9C956B" w:rsidR="00C50BE7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0" w:type="dxa"/>
          </w:tcPr>
          <w:p w14:paraId="7AC6FE3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F12961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4713ABD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8B3601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1565A2E" w14:textId="77777777" w:rsidTr="00B41969">
        <w:tc>
          <w:tcPr>
            <w:tcW w:w="709" w:type="dxa"/>
          </w:tcPr>
          <w:p w14:paraId="396CD79B" w14:textId="625A3FC0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5</w:t>
            </w:r>
            <w:r w:rsidR="00B41969" w:rsidRPr="00B4196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119" w:type="dxa"/>
          </w:tcPr>
          <w:p w14:paraId="1F981B5E" w14:textId="6F5863D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Sztućce – nóż</w:t>
            </w:r>
          </w:p>
        </w:tc>
        <w:tc>
          <w:tcPr>
            <w:tcW w:w="761" w:type="dxa"/>
          </w:tcPr>
          <w:p w14:paraId="295EB89F" w14:textId="6E70C79F" w:rsidR="00C50BE7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0" w:type="dxa"/>
          </w:tcPr>
          <w:p w14:paraId="31DD6C9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69B21D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86CFD4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83E83E2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297A67E" w14:textId="77777777" w:rsidTr="00B41969">
        <w:tc>
          <w:tcPr>
            <w:tcW w:w="709" w:type="dxa"/>
          </w:tcPr>
          <w:p w14:paraId="28CE71D3" w14:textId="787AA84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5</w:t>
            </w:r>
            <w:r w:rsidR="00B41969" w:rsidRPr="00B41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12F180B3" w14:textId="30A450A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Sztućce – łyżeczka</w:t>
            </w:r>
          </w:p>
        </w:tc>
        <w:tc>
          <w:tcPr>
            <w:tcW w:w="761" w:type="dxa"/>
          </w:tcPr>
          <w:p w14:paraId="55E30CB9" w14:textId="663274DF" w:rsidR="00C50BE7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0" w:type="dxa"/>
          </w:tcPr>
          <w:p w14:paraId="026BE9C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0F53A1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AC224F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5106FA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67979AB" w14:textId="77777777" w:rsidTr="00B41969">
        <w:tc>
          <w:tcPr>
            <w:tcW w:w="709" w:type="dxa"/>
          </w:tcPr>
          <w:p w14:paraId="4EDB074A" w14:textId="5202DDD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5</w:t>
            </w:r>
            <w:r w:rsidR="00B41969" w:rsidRPr="00B419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43B381B7" w14:textId="1F33CB1B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 xml:space="preserve">Szklanka do napojów </w:t>
            </w:r>
          </w:p>
        </w:tc>
        <w:tc>
          <w:tcPr>
            <w:tcW w:w="761" w:type="dxa"/>
          </w:tcPr>
          <w:p w14:paraId="58842F88" w14:textId="3AB0CE79" w:rsidR="00C50BE7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0" w:type="dxa"/>
          </w:tcPr>
          <w:p w14:paraId="62205D6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EAB3E7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A870D4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A1443C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5ECE8062" w14:textId="77777777" w:rsidTr="00B41969">
        <w:tc>
          <w:tcPr>
            <w:tcW w:w="709" w:type="dxa"/>
          </w:tcPr>
          <w:p w14:paraId="2EB5CA99" w14:textId="31785A2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5</w:t>
            </w:r>
            <w:r w:rsidR="00B41969" w:rsidRPr="00B419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0F2A108C" w14:textId="3455C24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Łyżka szumówka</w:t>
            </w:r>
          </w:p>
        </w:tc>
        <w:tc>
          <w:tcPr>
            <w:tcW w:w="761" w:type="dxa"/>
          </w:tcPr>
          <w:p w14:paraId="5BC990D7" w14:textId="590A2B00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5EC67AF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F68676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353455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C98D92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CE4F2A9" w14:textId="77777777" w:rsidTr="00B41969">
        <w:tc>
          <w:tcPr>
            <w:tcW w:w="709" w:type="dxa"/>
          </w:tcPr>
          <w:p w14:paraId="33200EB0" w14:textId="46D9128E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5</w:t>
            </w:r>
            <w:r w:rsidR="00B41969" w:rsidRPr="00B419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6FE03CAB" w14:textId="5AF5F1AB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Łyżka pełna owalna</w:t>
            </w:r>
          </w:p>
        </w:tc>
        <w:tc>
          <w:tcPr>
            <w:tcW w:w="761" w:type="dxa"/>
          </w:tcPr>
          <w:p w14:paraId="088457F2" w14:textId="28450829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582EA11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FE63EA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EFE63F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04D9F4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14A6E9F3" w14:textId="77777777" w:rsidTr="00B41969">
        <w:tc>
          <w:tcPr>
            <w:tcW w:w="709" w:type="dxa"/>
          </w:tcPr>
          <w:p w14:paraId="063E2540" w14:textId="66FBD9D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5</w:t>
            </w:r>
            <w:r w:rsidR="00B41969" w:rsidRPr="00B419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1927B24A" w14:textId="4E1B4046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Łyżka ażurowa</w:t>
            </w:r>
          </w:p>
        </w:tc>
        <w:tc>
          <w:tcPr>
            <w:tcW w:w="761" w:type="dxa"/>
          </w:tcPr>
          <w:p w14:paraId="22EF708A" w14:textId="067D91BA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56BD25B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15BBCB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2762670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51869FE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6FF381F0" w14:textId="77777777" w:rsidTr="00B41969">
        <w:tc>
          <w:tcPr>
            <w:tcW w:w="709" w:type="dxa"/>
          </w:tcPr>
          <w:p w14:paraId="6269DD5A" w14:textId="50B9B1A6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5</w:t>
            </w:r>
            <w:r w:rsidR="00B41969" w:rsidRPr="00B419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125DA9E1" w14:textId="7C3EA723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Łopatka kątowa</w:t>
            </w:r>
          </w:p>
        </w:tc>
        <w:tc>
          <w:tcPr>
            <w:tcW w:w="761" w:type="dxa"/>
          </w:tcPr>
          <w:p w14:paraId="2E4ACA99" w14:textId="0A9EE8F2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064B095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7B29D4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A47C57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E6F53E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05D7BAAB" w14:textId="77777777" w:rsidTr="00B41969">
        <w:tc>
          <w:tcPr>
            <w:tcW w:w="709" w:type="dxa"/>
          </w:tcPr>
          <w:p w14:paraId="6BCCC208" w14:textId="2692F5C7" w:rsidR="00C50BE7" w:rsidRPr="00B41969" w:rsidRDefault="00236910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</w:t>
            </w:r>
            <w:r w:rsidR="00B41969" w:rsidRPr="00B4196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19" w:type="dxa"/>
          </w:tcPr>
          <w:p w14:paraId="293C91D6" w14:textId="0314148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Zestaw noży kuchennych</w:t>
            </w:r>
          </w:p>
        </w:tc>
        <w:tc>
          <w:tcPr>
            <w:tcW w:w="761" w:type="dxa"/>
          </w:tcPr>
          <w:p w14:paraId="13B38BFF" w14:textId="34652656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6A0E7386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772DD3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C9DFC73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3EA7D5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387FD293" w14:textId="77777777" w:rsidTr="00B41969">
        <w:tc>
          <w:tcPr>
            <w:tcW w:w="709" w:type="dxa"/>
          </w:tcPr>
          <w:p w14:paraId="4020E4FF" w14:textId="6E12B6E2" w:rsidR="00C50BE7" w:rsidRPr="00B41969" w:rsidRDefault="00236910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  <w:color w:val="000000"/>
              </w:rPr>
              <w:t>5</w:t>
            </w:r>
            <w:r w:rsidR="00B41969" w:rsidRPr="00B4196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19" w:type="dxa"/>
          </w:tcPr>
          <w:p w14:paraId="48FDF14A" w14:textId="6F0D7785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Czajnik zwykły na kuchnię indukcyjną</w:t>
            </w:r>
          </w:p>
        </w:tc>
        <w:tc>
          <w:tcPr>
            <w:tcW w:w="761" w:type="dxa"/>
          </w:tcPr>
          <w:p w14:paraId="511E77E0" w14:textId="72AF0C4B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18E9BDF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A2994A8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0838C86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56CC2F5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4E8B" w:rsidRPr="001D4E8B" w14:paraId="552CA6E3" w14:textId="77777777" w:rsidTr="00B41969">
        <w:tc>
          <w:tcPr>
            <w:tcW w:w="709" w:type="dxa"/>
          </w:tcPr>
          <w:p w14:paraId="7027A1DC" w14:textId="7CD2A31E" w:rsidR="001D4E8B" w:rsidRPr="00B41969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1969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3119" w:type="dxa"/>
          </w:tcPr>
          <w:p w14:paraId="3B796B3C" w14:textId="3BDE8AB9" w:rsidR="001D4E8B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1969">
              <w:rPr>
                <w:rFonts w:ascii="Times New Roman" w:hAnsi="Times New Roman" w:cs="Times New Roman"/>
              </w:rPr>
              <w:t>Zestaw garnków na kuchnię indukcyjną</w:t>
            </w:r>
          </w:p>
        </w:tc>
        <w:tc>
          <w:tcPr>
            <w:tcW w:w="761" w:type="dxa"/>
          </w:tcPr>
          <w:p w14:paraId="3C13AF71" w14:textId="637CAA1B" w:rsidR="001D4E8B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5A3E694D" w14:textId="77777777" w:rsidR="001D4E8B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75A945A" w14:textId="77777777" w:rsidR="001D4E8B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58FA1151" w14:textId="77777777" w:rsidR="001D4E8B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C773B5A" w14:textId="77777777" w:rsidR="001D4E8B" w:rsidRPr="00B41969" w:rsidRDefault="001D4E8B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7449B419" w14:textId="77777777" w:rsidTr="00B41969">
        <w:tc>
          <w:tcPr>
            <w:tcW w:w="709" w:type="dxa"/>
          </w:tcPr>
          <w:p w14:paraId="1ABE1344" w14:textId="3997B4DB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</w:t>
            </w:r>
            <w:r w:rsidR="00B41969" w:rsidRPr="00B4196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119" w:type="dxa"/>
          </w:tcPr>
          <w:p w14:paraId="08F5E495" w14:textId="46FBE5E3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1969">
              <w:rPr>
                <w:rFonts w:ascii="Times New Roman" w:hAnsi="Times New Roman" w:cs="Times New Roman"/>
              </w:rPr>
              <w:t>Mop</w:t>
            </w:r>
            <w:proofErr w:type="spellEnd"/>
            <w:r w:rsidRPr="00B41969">
              <w:rPr>
                <w:rFonts w:ascii="Times New Roman" w:hAnsi="Times New Roman" w:cs="Times New Roman"/>
              </w:rPr>
              <w:t xml:space="preserve"> z wiadrem</w:t>
            </w:r>
          </w:p>
        </w:tc>
        <w:tc>
          <w:tcPr>
            <w:tcW w:w="761" w:type="dxa"/>
          </w:tcPr>
          <w:p w14:paraId="5C4EE98A" w14:textId="48AF0DE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5A6242E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6AE583D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697BE35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0CD6FE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42620D33" w14:textId="77777777" w:rsidTr="00B41969">
        <w:tc>
          <w:tcPr>
            <w:tcW w:w="709" w:type="dxa"/>
          </w:tcPr>
          <w:p w14:paraId="4A8F071C" w14:textId="1ED7F0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</w:t>
            </w:r>
            <w:r w:rsidR="00B41969" w:rsidRPr="00B41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6C10A9E4" w14:textId="678C4B31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Miotła z szufelką</w:t>
            </w:r>
          </w:p>
        </w:tc>
        <w:tc>
          <w:tcPr>
            <w:tcW w:w="761" w:type="dxa"/>
          </w:tcPr>
          <w:p w14:paraId="56527F2C" w14:textId="0C2D846D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14:paraId="35E591D4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318397F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1362A1EB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9EA739C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BE7" w:rsidRPr="001D4E8B" w14:paraId="1B1B4846" w14:textId="77777777" w:rsidTr="00B41969">
        <w:tc>
          <w:tcPr>
            <w:tcW w:w="709" w:type="dxa"/>
          </w:tcPr>
          <w:p w14:paraId="46A13C16" w14:textId="3CCC7714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6</w:t>
            </w:r>
            <w:r w:rsidR="00B41969" w:rsidRPr="00B419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328AFAAD" w14:textId="68A444C6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Kosz na śmieci</w:t>
            </w:r>
          </w:p>
        </w:tc>
        <w:tc>
          <w:tcPr>
            <w:tcW w:w="761" w:type="dxa"/>
          </w:tcPr>
          <w:p w14:paraId="18BF7ACB" w14:textId="00EF4456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14:paraId="04D67D37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38E54B0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</w:tcPr>
          <w:p w14:paraId="7653B621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47F1A29" w14:textId="77777777" w:rsidR="00C50BE7" w:rsidRPr="00B41969" w:rsidRDefault="00C50BE7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1969" w:rsidRPr="00374A55" w14:paraId="333A1AC8" w14:textId="77777777" w:rsidTr="00B41969">
        <w:tc>
          <w:tcPr>
            <w:tcW w:w="3828" w:type="dxa"/>
            <w:gridSpan w:val="2"/>
            <w:shd w:val="clear" w:color="auto" w:fill="BFBFBF" w:themeFill="background1" w:themeFillShade="BF"/>
          </w:tcPr>
          <w:p w14:paraId="47BB4A43" w14:textId="36AEB863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761" w:type="dxa"/>
          </w:tcPr>
          <w:p w14:paraId="771CB491" w14:textId="77777777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234822C7" w14:textId="77777777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216AE8C3" w14:textId="77777777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</w:tcPr>
          <w:p w14:paraId="1D704AB9" w14:textId="77777777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77EF526D" w14:textId="77777777" w:rsidR="00B41969" w:rsidRPr="00374A55" w:rsidRDefault="00B41969" w:rsidP="00C5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14:paraId="13C14908" w14:textId="3D7E5264" w:rsidR="00AD5EFF" w:rsidRDefault="00AD5EFF">
      <w:pPr>
        <w:rPr>
          <w:rFonts w:ascii="Times New Roman" w:hAnsi="Times New Roman" w:cs="Times New Roman"/>
          <w:sz w:val="16"/>
          <w:szCs w:val="16"/>
        </w:rPr>
      </w:pPr>
    </w:p>
    <w:p w14:paraId="322B9C92" w14:textId="5A259012" w:rsidR="00374A55" w:rsidRDefault="00374A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</w:t>
      </w:r>
    </w:p>
    <w:p w14:paraId="6E14E67E" w14:textId="453BD7E9" w:rsidR="00374A55" w:rsidRPr="001D4E8B" w:rsidRDefault="00374A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 i podpis Oferenta</w:t>
      </w:r>
    </w:p>
    <w:sectPr w:rsidR="00374A55" w:rsidRPr="001D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B0C24" w14:textId="77777777" w:rsidR="00760C88" w:rsidRDefault="00760C88" w:rsidP="00AD5EFF">
      <w:pPr>
        <w:spacing w:after="0" w:line="240" w:lineRule="auto"/>
      </w:pPr>
      <w:r>
        <w:separator/>
      </w:r>
    </w:p>
  </w:endnote>
  <w:endnote w:type="continuationSeparator" w:id="0">
    <w:p w14:paraId="55C7A907" w14:textId="77777777" w:rsidR="00760C88" w:rsidRDefault="00760C88" w:rsidP="00AD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26D3" w14:textId="77777777" w:rsidR="00760C88" w:rsidRDefault="00760C88" w:rsidP="00AD5EFF">
      <w:pPr>
        <w:spacing w:after="0" w:line="240" w:lineRule="auto"/>
      </w:pPr>
      <w:r>
        <w:separator/>
      </w:r>
    </w:p>
  </w:footnote>
  <w:footnote w:type="continuationSeparator" w:id="0">
    <w:p w14:paraId="3DC5483A" w14:textId="77777777" w:rsidR="00760C88" w:rsidRDefault="00760C88" w:rsidP="00AD5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50"/>
    <w:rsid w:val="000B2C7A"/>
    <w:rsid w:val="001D4E8B"/>
    <w:rsid w:val="002231EB"/>
    <w:rsid w:val="00224009"/>
    <w:rsid w:val="00236910"/>
    <w:rsid w:val="00374A55"/>
    <w:rsid w:val="005907B7"/>
    <w:rsid w:val="00654C11"/>
    <w:rsid w:val="00760C88"/>
    <w:rsid w:val="007B358B"/>
    <w:rsid w:val="008029BB"/>
    <w:rsid w:val="00890E14"/>
    <w:rsid w:val="00903150"/>
    <w:rsid w:val="009A3CF0"/>
    <w:rsid w:val="009C5B6C"/>
    <w:rsid w:val="00AD5EFF"/>
    <w:rsid w:val="00B41969"/>
    <w:rsid w:val="00BD2231"/>
    <w:rsid w:val="00C50BE7"/>
    <w:rsid w:val="00CE1515"/>
    <w:rsid w:val="00D25041"/>
    <w:rsid w:val="00E263B7"/>
    <w:rsid w:val="00E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BB35"/>
  <w15:chartTrackingRefBased/>
  <w15:docId w15:val="{83FBB0F0-0A71-4222-B27D-148592A8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FF"/>
  </w:style>
  <w:style w:type="paragraph" w:styleId="Stopka">
    <w:name w:val="footer"/>
    <w:basedOn w:val="Normalny"/>
    <w:link w:val="StopkaZnak"/>
    <w:uiPriority w:val="99"/>
    <w:unhideWhenUsed/>
    <w:rsid w:val="00AD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FF"/>
  </w:style>
  <w:style w:type="character" w:styleId="Odwoaniedokomentarza">
    <w:name w:val="annotation reference"/>
    <w:basedOn w:val="Domylnaczcionkaakapitu"/>
    <w:uiPriority w:val="99"/>
    <w:semiHidden/>
    <w:unhideWhenUsed/>
    <w:rsid w:val="00BD2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2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2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2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Gabriala Wołujewicz</dc:creator>
  <cp:keywords/>
  <dc:description/>
  <cp:lastModifiedBy>Gabriala Wołujewicz</cp:lastModifiedBy>
  <cp:revision>11</cp:revision>
  <dcterms:created xsi:type="dcterms:W3CDTF">2020-07-07T09:10:00Z</dcterms:created>
  <dcterms:modified xsi:type="dcterms:W3CDTF">2020-07-28T05:49:00Z</dcterms:modified>
</cp:coreProperties>
</file>