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AD53" w14:textId="23F0D271" w:rsidR="005933EC" w:rsidRPr="005933EC" w:rsidRDefault="005933EC" w:rsidP="005933E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933EC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7F7EA414" w14:textId="77777777" w:rsidR="00F63BC7" w:rsidRPr="00F63BC7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869980A" w14:textId="12EF1572" w:rsidR="00AF2F77" w:rsidRPr="005933EC" w:rsidRDefault="00DD0F18" w:rsidP="005933EC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5933E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Nazwa zadania</w:t>
      </w:r>
      <w:r w:rsidR="00AF2F77" w:rsidRPr="005933E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 xml:space="preserve">: </w:t>
      </w:r>
      <w:r w:rsidR="005933EC" w:rsidRPr="005933EC">
        <w:rPr>
          <w:rFonts w:ascii="Times New Roman" w:hAnsi="Times New Roman" w:cs="Times New Roman"/>
          <w:b/>
          <w:sz w:val="24"/>
          <w:szCs w:val="24"/>
        </w:rPr>
        <w:t>„Usuwanie wyrobów zawierających azbest z terenu Gminy Białogard – Etap X”</w:t>
      </w:r>
    </w:p>
    <w:p w14:paraId="45FA8C60" w14:textId="2B19CE02" w:rsidR="00580B05" w:rsidRPr="005933EC" w:rsidRDefault="00580B05" w:rsidP="005933EC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33EC">
        <w:rPr>
          <w:rFonts w:ascii="Times New Roman" w:eastAsia="Times New Roman" w:hAnsi="Times New Roman" w:cs="Times New Roman"/>
          <w:sz w:val="24"/>
          <w:szCs w:val="24"/>
        </w:rPr>
        <w:t xml:space="preserve">Numer referencyjny: </w:t>
      </w:r>
      <w:r w:rsidR="007D347B">
        <w:rPr>
          <w:rFonts w:ascii="Times New Roman" w:hAnsi="Times New Roman" w:cs="Times New Roman"/>
          <w:sz w:val="24"/>
          <w:szCs w:val="24"/>
        </w:rPr>
        <w:t>OSiR</w:t>
      </w:r>
      <w:r w:rsidR="005933EC" w:rsidRPr="005933EC">
        <w:rPr>
          <w:rFonts w:ascii="Times New Roman" w:hAnsi="Times New Roman" w:cs="Times New Roman"/>
          <w:sz w:val="24"/>
          <w:szCs w:val="24"/>
        </w:rPr>
        <w:t>.271.</w:t>
      </w:r>
      <w:r w:rsidR="00297CAD">
        <w:rPr>
          <w:rFonts w:ascii="Times New Roman" w:hAnsi="Times New Roman" w:cs="Times New Roman"/>
          <w:sz w:val="24"/>
          <w:szCs w:val="24"/>
        </w:rPr>
        <w:t>2</w:t>
      </w:r>
      <w:r w:rsidR="005933EC" w:rsidRPr="005933EC">
        <w:rPr>
          <w:rFonts w:ascii="Times New Roman" w:hAnsi="Times New Roman" w:cs="Times New Roman"/>
          <w:sz w:val="24"/>
          <w:szCs w:val="24"/>
        </w:rPr>
        <w:t>.202</w:t>
      </w:r>
      <w:r w:rsidR="007D347B">
        <w:rPr>
          <w:rFonts w:ascii="Times New Roman" w:hAnsi="Times New Roman" w:cs="Times New Roman"/>
          <w:sz w:val="24"/>
          <w:szCs w:val="24"/>
        </w:rPr>
        <w:t>3</w:t>
      </w:r>
      <w:r w:rsidR="005933EC" w:rsidRPr="005933EC">
        <w:rPr>
          <w:rFonts w:ascii="Times New Roman" w:hAnsi="Times New Roman" w:cs="Times New Roman"/>
          <w:sz w:val="24"/>
          <w:szCs w:val="24"/>
        </w:rPr>
        <w:t>.</w:t>
      </w:r>
      <w:r w:rsidR="007D347B">
        <w:rPr>
          <w:rFonts w:ascii="Times New Roman" w:hAnsi="Times New Roman" w:cs="Times New Roman"/>
          <w:sz w:val="24"/>
          <w:szCs w:val="24"/>
        </w:rPr>
        <w:t>KK</w:t>
      </w:r>
    </w:p>
    <w:p w14:paraId="37E8296D" w14:textId="77777777" w:rsidR="00DD0F18" w:rsidRPr="005933EC" w:rsidRDefault="00DD0F18" w:rsidP="005933E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 w:rsidRPr="005933E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Nazwa i adres Wykonawcy:</w:t>
      </w:r>
    </w:p>
    <w:p w14:paraId="6089F950" w14:textId="123A9FD3" w:rsidR="00DD0F18" w:rsidRPr="005933EC" w:rsidRDefault="00DD0F18" w:rsidP="00DD0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5933E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82E4D2D" w14:textId="6E121FD7" w:rsidR="00DD0F18" w:rsidRPr="005933EC" w:rsidRDefault="00DD0F18" w:rsidP="00DD0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5933E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3538C65" w14:textId="485C722B" w:rsidR="00DD0F18" w:rsidRPr="005933EC" w:rsidRDefault="00DD0F18" w:rsidP="00DD0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5933E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73DB864" w14:textId="77777777" w:rsidR="00F63BC7" w:rsidRPr="005933EC" w:rsidRDefault="00F63BC7" w:rsidP="00F63BC7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D7828F" w14:textId="77777777" w:rsidR="00F63BC7" w:rsidRPr="005933EC" w:rsidRDefault="00F63BC7" w:rsidP="00634D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EC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17B88490" w14:textId="5C717C73" w:rsidR="00A87DCC" w:rsidRPr="005933EC" w:rsidRDefault="005933EC" w:rsidP="00A87D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C">
        <w:rPr>
          <w:rFonts w:ascii="Times New Roman" w:eastAsia="Calibri" w:hAnsi="Times New Roman" w:cs="Times New Roman"/>
          <w:sz w:val="24"/>
          <w:szCs w:val="24"/>
        </w:rPr>
        <w:t>dotyczące:</w:t>
      </w:r>
    </w:p>
    <w:p w14:paraId="1CC24F46" w14:textId="57F8D955" w:rsidR="00F63BC7" w:rsidRPr="005933EC" w:rsidRDefault="005933EC" w:rsidP="00A87D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4D40" w:rsidRPr="005933EC">
        <w:rPr>
          <w:rFonts w:ascii="Times New Roman" w:hAnsi="Times New Roman" w:cs="Times New Roman"/>
          <w:sz w:val="24"/>
          <w:szCs w:val="24"/>
        </w:rPr>
        <w:t>pełniania</w:t>
      </w:r>
      <w:r w:rsidR="00F63BC7" w:rsidRPr="005933EC">
        <w:rPr>
          <w:rFonts w:ascii="Times New Roman" w:hAnsi="Times New Roman" w:cs="Times New Roman"/>
          <w:sz w:val="24"/>
          <w:szCs w:val="24"/>
        </w:rPr>
        <w:t xml:space="preserve">  PRZESŁANEK WYKLUCZENIA Z POSTĘPOWANIA,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="008B7DC6" w:rsidRPr="005933EC">
        <w:rPr>
          <w:rFonts w:ascii="Times New Roman" w:hAnsi="Times New Roman" w:cs="Times New Roman"/>
          <w:sz w:val="24"/>
          <w:szCs w:val="24"/>
        </w:rPr>
        <w:t xml:space="preserve">w </w:t>
      </w:r>
      <w:r w:rsidR="00634D40" w:rsidRPr="005933EC">
        <w:rPr>
          <w:rFonts w:ascii="Times New Roman" w:hAnsi="Times New Roman" w:cs="Times New Roman"/>
          <w:sz w:val="24"/>
          <w:szCs w:val="24"/>
        </w:rPr>
        <w:t>zapytaniu ofertowym</w:t>
      </w:r>
    </w:p>
    <w:p w14:paraId="6567E46E" w14:textId="77777777" w:rsidR="00F63BC7" w:rsidRPr="005933EC" w:rsidRDefault="00F63BC7" w:rsidP="00F63BC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B32C0C" w14:textId="77777777" w:rsidR="00F63BC7" w:rsidRPr="005933EC" w:rsidRDefault="00F63BC7" w:rsidP="004C5ED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3E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3DADAB44" w14:textId="798F31DA" w:rsidR="008B7DC6" w:rsidRPr="005933EC" w:rsidRDefault="008B7DC6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3EC">
        <w:rPr>
          <w:rFonts w:ascii="Times New Roman" w:eastAsia="Calibri" w:hAnsi="Times New Roman" w:cs="Times New Roman"/>
          <w:b/>
          <w:sz w:val="24"/>
          <w:szCs w:val="24"/>
        </w:rPr>
        <w:t>Nie podlegam</w:t>
      </w:r>
      <w:r w:rsidR="00634D40" w:rsidRPr="005933EC">
        <w:rPr>
          <w:rFonts w:ascii="Times New Roman" w:eastAsia="Calibri" w:hAnsi="Times New Roman" w:cs="Times New Roman"/>
          <w:b/>
          <w:sz w:val="24"/>
          <w:szCs w:val="24"/>
        </w:rPr>
        <w:t xml:space="preserve">/podlegam* </w:t>
      </w:r>
      <w:r w:rsidRPr="005933EC">
        <w:rPr>
          <w:rFonts w:ascii="Times New Roman" w:eastAsia="Calibri" w:hAnsi="Times New Roman" w:cs="Times New Roman"/>
          <w:b/>
          <w:sz w:val="24"/>
          <w:szCs w:val="24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625DDB">
        <w:rPr>
          <w:rFonts w:ascii="Times New Roman" w:eastAsia="Calibri" w:hAnsi="Times New Roman" w:cs="Times New Roman"/>
          <w:b/>
          <w:sz w:val="24"/>
          <w:szCs w:val="24"/>
        </w:rPr>
        <w:t xml:space="preserve">t.j. </w:t>
      </w:r>
      <w:r w:rsidRPr="005933EC">
        <w:rPr>
          <w:rFonts w:ascii="Times New Roman" w:eastAsia="Calibri" w:hAnsi="Times New Roman" w:cs="Times New Roman"/>
          <w:b/>
          <w:sz w:val="24"/>
          <w:szCs w:val="24"/>
        </w:rPr>
        <w:t xml:space="preserve">Dz.U. </w:t>
      </w:r>
      <w:r w:rsidR="00625DDB">
        <w:rPr>
          <w:rFonts w:ascii="Times New Roman" w:eastAsia="Calibri" w:hAnsi="Times New Roman" w:cs="Times New Roman"/>
          <w:b/>
          <w:sz w:val="24"/>
          <w:szCs w:val="24"/>
        </w:rPr>
        <w:t xml:space="preserve"> z 2023r. </w:t>
      </w:r>
      <w:r w:rsidRPr="005933EC">
        <w:rPr>
          <w:rFonts w:ascii="Times New Roman" w:eastAsia="Calibri" w:hAnsi="Times New Roman" w:cs="Times New Roman"/>
          <w:b/>
          <w:sz w:val="24"/>
          <w:szCs w:val="24"/>
        </w:rPr>
        <w:t xml:space="preserve">poz. </w:t>
      </w:r>
      <w:r w:rsidR="00625DDB">
        <w:rPr>
          <w:rFonts w:ascii="Times New Roman" w:eastAsia="Calibri" w:hAnsi="Times New Roman" w:cs="Times New Roman"/>
          <w:b/>
          <w:sz w:val="24"/>
          <w:szCs w:val="24"/>
        </w:rPr>
        <w:t>129 ze zm</w:t>
      </w:r>
      <w:r w:rsidRPr="005933E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4A90208D" w14:textId="77777777" w:rsidR="00F63BC7" w:rsidRPr="005933EC" w:rsidRDefault="00F63BC7" w:rsidP="00F63BC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D9AB1" w14:textId="77777777" w:rsidR="00F63BC7" w:rsidRPr="005933EC" w:rsidRDefault="00F63BC7" w:rsidP="00F63B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C">
        <w:rPr>
          <w:rFonts w:ascii="Times New Roman" w:eastAsia="Calibri" w:hAnsi="Times New Roman" w:cs="Times New Roman"/>
          <w:sz w:val="24"/>
          <w:szCs w:val="24"/>
        </w:rPr>
        <w:t>OŚWIADCZENIE DOTYCZĄCE PODANYCH INFORMACJI:</w:t>
      </w:r>
    </w:p>
    <w:p w14:paraId="54642721" w14:textId="77777777" w:rsidR="00F63BC7" w:rsidRPr="005933EC" w:rsidRDefault="00F63BC7" w:rsidP="00F63BC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C">
        <w:rPr>
          <w:rFonts w:ascii="Times New Roman" w:eastAsia="Calibri" w:hAnsi="Times New Roman" w:cs="Times New Roman"/>
          <w:b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5933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3E0AFC" w14:textId="77777777" w:rsidR="00F63BC7" w:rsidRPr="005933EC" w:rsidRDefault="00F63BC7" w:rsidP="00F63BC7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43831E6" w14:textId="77777777" w:rsidR="00BF19A3" w:rsidRPr="005933EC" w:rsidRDefault="00BF19A3" w:rsidP="00F63BC7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5ADF21EA" w14:textId="77777777" w:rsidR="00BF19A3" w:rsidRPr="005933EC" w:rsidRDefault="00BF19A3" w:rsidP="00F63BC7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3D24F449" w14:textId="77777777" w:rsidR="00BF19A3" w:rsidRPr="005933EC" w:rsidRDefault="00BF19A3" w:rsidP="00F63BC7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4DBC6C09" w14:textId="7B7D8EB7" w:rsidR="00F63BC7" w:rsidRPr="005933EC" w:rsidRDefault="00F63BC7" w:rsidP="00F63BC7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5933E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………………………………………</w:t>
      </w:r>
      <w:r w:rsidR="005933E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…..</w:t>
      </w:r>
      <w:r w:rsidRPr="005933E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Pr="005933E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="005933E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Pr="005933E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…………………………………………</w:t>
      </w:r>
      <w:r w:rsidR="005933E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……….</w:t>
      </w:r>
    </w:p>
    <w:p w14:paraId="5089751A" w14:textId="1AD905C2" w:rsidR="00F63BC7" w:rsidRPr="005933EC" w:rsidRDefault="00F63BC7" w:rsidP="00F63BC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5933E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(miejsce i data złożenia oświadczenia)                                      </w:t>
      </w:r>
      <w:r w:rsidR="005933E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5933EC">
        <w:rPr>
          <w:rFonts w:ascii="Times New Roman" w:eastAsia="Calibri" w:hAnsi="Times New Roman" w:cs="Times New Roman"/>
          <w:i/>
          <w:sz w:val="20"/>
          <w:szCs w:val="20"/>
        </w:rPr>
        <w:t>podpis osoby (osób) upoważnionej do składania</w:t>
      </w:r>
      <w:r w:rsidR="005933E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933EC">
        <w:rPr>
          <w:rFonts w:ascii="Times New Roman" w:eastAsia="Calibri" w:hAnsi="Times New Roman" w:cs="Times New Roman"/>
          <w:i/>
          <w:sz w:val="20"/>
          <w:szCs w:val="20"/>
        </w:rPr>
        <w:t xml:space="preserve">oświadczeń woli w imieniu odpowiednio: </w:t>
      </w:r>
    </w:p>
    <w:p w14:paraId="445E4C7F" w14:textId="77777777" w:rsidR="00F63BC7" w:rsidRPr="005933EC" w:rsidRDefault="00F63BC7" w:rsidP="00F63BC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5933E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70A98D1C" w14:textId="77777777" w:rsidR="00BF19A3" w:rsidRPr="005933EC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7575F" w14:textId="77777777" w:rsidR="00BF19A3" w:rsidRPr="005933EC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DAE56" w14:textId="00B666B4" w:rsidR="00634D40" w:rsidRDefault="00634D40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EAC2E" w14:textId="77777777" w:rsidR="005933EC" w:rsidRPr="005933EC" w:rsidRDefault="005933EC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5F88D" w14:textId="77777777" w:rsidR="00634D40" w:rsidRPr="005933EC" w:rsidRDefault="00634D40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D14DD" w14:textId="77777777" w:rsidR="00BF19A3" w:rsidRPr="005933EC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541D1" w14:textId="64F81C0D" w:rsidR="00F63BC7" w:rsidRPr="005933EC" w:rsidRDefault="00BF19A3" w:rsidP="005933E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EC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sectPr w:rsidR="00F63BC7" w:rsidRPr="005933EC" w:rsidSect="006B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7C6A"/>
    <w:multiLevelType w:val="hybridMultilevel"/>
    <w:tmpl w:val="71986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685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C7"/>
    <w:rsid w:val="0001129C"/>
    <w:rsid w:val="001744D9"/>
    <w:rsid w:val="001E232A"/>
    <w:rsid w:val="00233D88"/>
    <w:rsid w:val="00297CAD"/>
    <w:rsid w:val="00324E6E"/>
    <w:rsid w:val="00327844"/>
    <w:rsid w:val="00332707"/>
    <w:rsid w:val="00333603"/>
    <w:rsid w:val="00362A8F"/>
    <w:rsid w:val="004A0187"/>
    <w:rsid w:val="004C1B1F"/>
    <w:rsid w:val="004C5ED3"/>
    <w:rsid w:val="00580B05"/>
    <w:rsid w:val="005933EC"/>
    <w:rsid w:val="00625DDB"/>
    <w:rsid w:val="00634D40"/>
    <w:rsid w:val="006B0DB4"/>
    <w:rsid w:val="007D347B"/>
    <w:rsid w:val="007E6ABD"/>
    <w:rsid w:val="008B7DC6"/>
    <w:rsid w:val="008C088E"/>
    <w:rsid w:val="00935D3E"/>
    <w:rsid w:val="00A03BFC"/>
    <w:rsid w:val="00A87DCC"/>
    <w:rsid w:val="00AB20F4"/>
    <w:rsid w:val="00AF2F77"/>
    <w:rsid w:val="00B24759"/>
    <w:rsid w:val="00B4632C"/>
    <w:rsid w:val="00B81593"/>
    <w:rsid w:val="00BF19A3"/>
    <w:rsid w:val="00C80980"/>
    <w:rsid w:val="00DD0F18"/>
    <w:rsid w:val="00E548FB"/>
    <w:rsid w:val="00E60449"/>
    <w:rsid w:val="00ED5296"/>
    <w:rsid w:val="00F2690D"/>
    <w:rsid w:val="00F416A0"/>
    <w:rsid w:val="00F6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7F9D"/>
  <w15:docId w15:val="{7BEF7B18-C56E-4183-B4A8-99B68745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DC6"/>
    <w:pPr>
      <w:ind w:left="720"/>
      <w:contextualSpacing/>
    </w:pPr>
  </w:style>
  <w:style w:type="paragraph" w:styleId="Bezodstpw">
    <w:name w:val="No Spacing"/>
    <w:uiPriority w:val="1"/>
    <w:qFormat/>
    <w:rsid w:val="004C1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Dorota</dc:creator>
  <cp:lastModifiedBy>Katarzyna Kubik</cp:lastModifiedBy>
  <cp:revision>3</cp:revision>
  <cp:lastPrinted>2021-03-29T10:47:00Z</cp:lastPrinted>
  <dcterms:created xsi:type="dcterms:W3CDTF">2023-02-07T09:31:00Z</dcterms:created>
  <dcterms:modified xsi:type="dcterms:W3CDTF">2023-02-09T08:37:00Z</dcterms:modified>
</cp:coreProperties>
</file>