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8EDD" w14:textId="77777777" w:rsidR="006A2D05" w:rsidRPr="005D4C3B" w:rsidRDefault="006A2D05" w:rsidP="006A2D05">
      <w:pPr>
        <w:ind w:left="7080" w:firstLine="708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Zał. nr 1 </w:t>
      </w:r>
    </w:p>
    <w:p w14:paraId="72BC84D5" w14:textId="77777777" w:rsidR="006A2D05" w:rsidRPr="005D4C3B" w:rsidRDefault="006A2D05" w:rsidP="006A2D05">
      <w:pPr>
        <w:spacing w:line="240" w:lineRule="auto"/>
        <w:rPr>
          <w:rFonts w:ascii="Times New Roman" w:hAnsi="Times New Roman"/>
          <w:i/>
          <w:lang w:eastAsia="pl-PL"/>
        </w:rPr>
      </w:pPr>
      <w:r w:rsidRPr="005D4C3B">
        <w:rPr>
          <w:rFonts w:ascii="Times New Roman" w:hAnsi="Times New Roman"/>
          <w:i/>
          <w:lang w:eastAsia="pl-PL"/>
        </w:rPr>
        <w:t xml:space="preserve"> (pieczątka wykonawcy, nazwa, adres) </w:t>
      </w:r>
    </w:p>
    <w:p w14:paraId="4540C355" w14:textId="77777777" w:rsidR="006A2D05" w:rsidRPr="005D4C3B" w:rsidRDefault="006A2D05" w:rsidP="006A2D05">
      <w:pPr>
        <w:spacing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>tel ............................ fax. .........................</w:t>
      </w:r>
    </w:p>
    <w:p w14:paraId="609279B4" w14:textId="77777777" w:rsidR="006A2D05" w:rsidRPr="005D4C3B" w:rsidRDefault="006A2D05" w:rsidP="006A2D05">
      <w:pPr>
        <w:spacing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>NIP............................................................</w:t>
      </w:r>
    </w:p>
    <w:p w14:paraId="6E53E8D2" w14:textId="77777777" w:rsidR="006A2D05" w:rsidRPr="005D4C3B" w:rsidRDefault="006A2D05" w:rsidP="006A2D05">
      <w:pPr>
        <w:spacing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>ul. ..............................................................</w:t>
      </w:r>
    </w:p>
    <w:p w14:paraId="2417B8DA" w14:textId="77777777" w:rsidR="006A2D05" w:rsidRPr="005D4C3B" w:rsidRDefault="006A2D05" w:rsidP="006A2D05">
      <w:pPr>
        <w:spacing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>...................................................................</w:t>
      </w:r>
    </w:p>
    <w:p w14:paraId="3D1B40B6" w14:textId="77777777" w:rsidR="006A2D05" w:rsidRPr="005D4C3B" w:rsidRDefault="006A2D05" w:rsidP="006A2D05">
      <w:pPr>
        <w:spacing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</w:r>
      <w:r w:rsidRPr="005D4C3B">
        <w:rPr>
          <w:rFonts w:ascii="Times New Roman" w:hAnsi="Times New Roman"/>
          <w:lang w:eastAsia="pl-PL"/>
        </w:rPr>
        <w:tab/>
        <w:t>.......................................</w:t>
      </w:r>
    </w:p>
    <w:p w14:paraId="598E64D3" w14:textId="77777777" w:rsidR="006A2D05" w:rsidRPr="005D4C3B" w:rsidRDefault="006A2D05" w:rsidP="006A2D05">
      <w:pPr>
        <w:ind w:left="6372" w:firstLine="708"/>
        <w:rPr>
          <w:rFonts w:ascii="Times New Roman" w:hAnsi="Times New Roman"/>
          <w:i/>
          <w:lang w:eastAsia="pl-PL"/>
        </w:rPr>
      </w:pPr>
      <w:r w:rsidRPr="005D4C3B">
        <w:rPr>
          <w:rFonts w:ascii="Times New Roman" w:hAnsi="Times New Roman"/>
          <w:i/>
          <w:lang w:eastAsia="pl-PL"/>
        </w:rPr>
        <w:t xml:space="preserve"> (miejscowość, data) </w:t>
      </w:r>
    </w:p>
    <w:p w14:paraId="46BEE345" w14:textId="77777777" w:rsidR="006A2D05" w:rsidRPr="005D4C3B" w:rsidRDefault="006A2D05" w:rsidP="006A2D05">
      <w:pPr>
        <w:spacing w:after="0" w:line="240" w:lineRule="auto"/>
        <w:ind w:left="4956" w:firstLine="708"/>
        <w:rPr>
          <w:rFonts w:ascii="Times New Roman" w:hAnsi="Times New Roman"/>
          <w:b/>
          <w:lang w:eastAsia="pl-PL"/>
        </w:rPr>
      </w:pPr>
      <w:r w:rsidRPr="005D4C3B">
        <w:rPr>
          <w:rFonts w:ascii="Times New Roman" w:hAnsi="Times New Roman"/>
          <w:b/>
          <w:lang w:eastAsia="pl-PL"/>
        </w:rPr>
        <w:t>WÓJT GMINY BIAŁOGRAD</w:t>
      </w:r>
    </w:p>
    <w:p w14:paraId="2421A822" w14:textId="77777777" w:rsidR="006A2D05" w:rsidRPr="005D4C3B" w:rsidRDefault="006A2D05" w:rsidP="006A2D05">
      <w:pPr>
        <w:spacing w:after="0" w:line="240" w:lineRule="auto"/>
        <w:ind w:left="6372"/>
        <w:rPr>
          <w:rFonts w:ascii="Times New Roman" w:hAnsi="Times New Roman"/>
          <w:b/>
          <w:lang w:eastAsia="pl-PL"/>
        </w:rPr>
      </w:pPr>
      <w:r w:rsidRPr="005D4C3B">
        <w:rPr>
          <w:rFonts w:ascii="Times New Roman" w:hAnsi="Times New Roman"/>
          <w:b/>
          <w:lang w:eastAsia="pl-PL"/>
        </w:rPr>
        <w:t xml:space="preserve">    ul. Wileńska 8 </w:t>
      </w:r>
    </w:p>
    <w:p w14:paraId="3A3BE091" w14:textId="77777777" w:rsidR="006A2D05" w:rsidRPr="005D4C3B" w:rsidRDefault="006A2D05" w:rsidP="006A2D05">
      <w:pPr>
        <w:spacing w:after="0" w:line="240" w:lineRule="auto"/>
        <w:ind w:left="6372"/>
        <w:rPr>
          <w:rFonts w:ascii="Times New Roman" w:hAnsi="Times New Roman"/>
          <w:b/>
          <w:lang w:eastAsia="pl-PL"/>
        </w:rPr>
      </w:pPr>
      <w:r w:rsidRPr="005D4C3B">
        <w:rPr>
          <w:rFonts w:ascii="Times New Roman" w:hAnsi="Times New Roman"/>
          <w:b/>
          <w:lang w:eastAsia="pl-PL"/>
        </w:rPr>
        <w:t xml:space="preserve">   78-200 Białogard</w:t>
      </w:r>
    </w:p>
    <w:p w14:paraId="2622E7B4" w14:textId="77777777" w:rsidR="006A2D05" w:rsidRPr="005D4C3B" w:rsidRDefault="006A2D05" w:rsidP="006A2D05">
      <w:pPr>
        <w:spacing w:after="0" w:line="240" w:lineRule="auto"/>
        <w:ind w:left="6372"/>
        <w:rPr>
          <w:rFonts w:ascii="Times New Roman" w:hAnsi="Times New Roman"/>
          <w:b/>
          <w:lang w:eastAsia="pl-PL"/>
        </w:rPr>
      </w:pPr>
    </w:p>
    <w:p w14:paraId="241FB3BE" w14:textId="77777777" w:rsidR="006A2D05" w:rsidRPr="005D4C3B" w:rsidRDefault="006A2D05" w:rsidP="006A2D05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D4C3B">
        <w:rPr>
          <w:rFonts w:ascii="Times New Roman" w:hAnsi="Times New Roman"/>
          <w:b/>
          <w:lang w:eastAsia="pl-PL"/>
        </w:rPr>
        <w:t>OFERTA CENOWA Nr......</w:t>
      </w:r>
    </w:p>
    <w:p w14:paraId="6F3F4135" w14:textId="77777777" w:rsidR="006A2D05" w:rsidRPr="005D4C3B" w:rsidRDefault="006A2D05" w:rsidP="006A2D05">
      <w:pPr>
        <w:jc w:val="center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Odpowiadając na zaproszenie ..................do złożenia oferty cenowej na zadanie pn.: </w:t>
      </w:r>
    </w:p>
    <w:p w14:paraId="68B58F81" w14:textId="4CEC73CC" w:rsidR="006A2D05" w:rsidRPr="005D4C3B" w:rsidRDefault="006A2D05" w:rsidP="006A2D05">
      <w:pPr>
        <w:jc w:val="center"/>
        <w:rPr>
          <w:rFonts w:ascii="Times New Roman" w:hAnsi="Times New Roman"/>
          <w:b/>
          <w:u w:val="single"/>
          <w:lang w:eastAsia="pl-PL"/>
        </w:rPr>
      </w:pPr>
      <w:r w:rsidRPr="005D4C3B">
        <w:rPr>
          <w:rFonts w:ascii="Times New Roman" w:hAnsi="Times New Roman"/>
          <w:b/>
          <w:u w:val="single"/>
          <w:lang w:eastAsia="pl-PL"/>
        </w:rPr>
        <w:t>„Usuwanie barszczu Sosnowskiego z terenu gminy Białogard - etap I</w:t>
      </w:r>
      <w:r w:rsidR="00D91DD4">
        <w:rPr>
          <w:rFonts w:ascii="Times New Roman" w:hAnsi="Times New Roman"/>
          <w:b/>
          <w:u w:val="single"/>
          <w:lang w:eastAsia="pl-PL"/>
        </w:rPr>
        <w:t>V</w:t>
      </w:r>
      <w:r w:rsidRPr="005D4C3B">
        <w:rPr>
          <w:rFonts w:ascii="Times New Roman" w:hAnsi="Times New Roman"/>
          <w:b/>
          <w:u w:val="single"/>
          <w:lang w:eastAsia="pl-PL"/>
        </w:rPr>
        <w:t>”</w:t>
      </w:r>
    </w:p>
    <w:p w14:paraId="184F2E71" w14:textId="77777777" w:rsidR="006A2D05" w:rsidRPr="005D4C3B" w:rsidRDefault="006A2D05" w:rsidP="006A2D05">
      <w:pPr>
        <w:pStyle w:val="Akapitzlist"/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Oferuję wykonanie roboty będącej przedmiotem zamówienia, zgodnie z wymogami opisu przedmiotu zamówienia, za cenę: </w:t>
      </w:r>
    </w:p>
    <w:tbl>
      <w:tblPr>
        <w:tblW w:w="966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80"/>
        <w:gridCol w:w="1340"/>
        <w:gridCol w:w="1540"/>
        <w:gridCol w:w="1340"/>
      </w:tblGrid>
      <w:tr w:rsidR="006A2D05" w:rsidRPr="005D4C3B" w14:paraId="053B2D16" w14:textId="77777777" w:rsidTr="00EC3ED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57214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6389E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6C697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za 1 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D4362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Szacunkowa powierzchnia całkowita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EC6BE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zamówienia</w:t>
            </w:r>
          </w:p>
        </w:tc>
      </w:tr>
      <w:tr w:rsidR="006A2D05" w:rsidRPr="005D4C3B" w14:paraId="34BAC50D" w14:textId="77777777" w:rsidTr="00EC3E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219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042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Mechaniczne usuwanie barszczu Sosnowskiego </w:t>
            </w:r>
            <w:r w:rsidRPr="005D4C3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 jednokrotne</w:t>
            </w: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263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4B6" w14:textId="77777777" w:rsidR="006A2D05" w:rsidRPr="005D4C3B" w:rsidRDefault="006A2D05" w:rsidP="00EC3ED9">
            <w:pPr>
              <w:jc w:val="center"/>
              <w:rPr>
                <w:rFonts w:ascii="Times New Roman" w:hAnsi="Times New Roman"/>
              </w:rPr>
            </w:pPr>
            <w:r w:rsidRPr="005D4C3B">
              <w:rPr>
                <w:rFonts w:ascii="Times New Roman" w:hAnsi="Times New Roman"/>
              </w:rPr>
              <w:t xml:space="preserve">6.7  </w:t>
            </w:r>
            <w:r w:rsidRPr="005D4C3B">
              <w:rPr>
                <w:rFonts w:ascii="Times New Roman" w:eastAsia="Times New Roman" w:hAnsi="Times New Roman"/>
                <w:lang w:eastAsia="pl-PL"/>
              </w:rPr>
              <w:t>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E4D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A2D05" w:rsidRPr="005D4C3B" w14:paraId="738D14ED" w14:textId="77777777" w:rsidTr="00EC3E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ED5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CC9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Chemiczne usuwanie barszczu Sosnowskiego </w:t>
            </w:r>
            <w:r w:rsidRPr="005D4C3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(dwukrotne)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5B28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2BB" w14:textId="77777777" w:rsidR="006A2D05" w:rsidRPr="005D4C3B" w:rsidRDefault="006A2D05" w:rsidP="00EC3ED9">
            <w:pPr>
              <w:jc w:val="center"/>
              <w:rPr>
                <w:rFonts w:ascii="Times New Roman" w:hAnsi="Times New Roman"/>
              </w:rPr>
            </w:pPr>
            <w:r w:rsidRPr="005D4C3B">
              <w:rPr>
                <w:rFonts w:ascii="Times New Roman" w:hAnsi="Times New Roman"/>
              </w:rPr>
              <w:t>6.7   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86D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A2D05" w:rsidRPr="005D4C3B" w14:paraId="04020722" w14:textId="77777777" w:rsidTr="00EC3E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C54F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08E4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FE93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62F08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739D1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A2D05" w:rsidRPr="005D4C3B" w14:paraId="35F86A57" w14:textId="77777777" w:rsidTr="00EC3ED9">
        <w:trPr>
          <w:trHeight w:val="5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4EA9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2C8" w14:textId="77777777" w:rsidR="006A2D05" w:rsidRPr="005D4C3B" w:rsidRDefault="006A2D05" w:rsidP="00EC3ED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273E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7A4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Kwota podatku VAT ….%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AA1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A2D05" w:rsidRPr="005D4C3B" w14:paraId="0BE4A956" w14:textId="77777777" w:rsidTr="00EC3E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5C02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6862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3F28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ACD48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1FE47" w14:textId="77777777" w:rsidR="006A2D05" w:rsidRPr="005D4C3B" w:rsidRDefault="006A2D05" w:rsidP="00EC3E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4C3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5E40FCEA" w14:textId="77777777" w:rsidR="006A2D05" w:rsidRPr="005D4C3B" w:rsidRDefault="006A2D05" w:rsidP="006A2D05">
      <w:pPr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2. Załącznikami do propozycji są: dokumenty i załączniki wymienione w pkt 6 zaproszenia tj. </w:t>
      </w:r>
    </w:p>
    <w:p w14:paraId="7E339171" w14:textId="77777777" w:rsidR="006A2D05" w:rsidRPr="005D4C3B" w:rsidRDefault="006A2D05" w:rsidP="006A2D05">
      <w:pPr>
        <w:spacing w:after="0"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 ...............................................................................; </w:t>
      </w:r>
    </w:p>
    <w:p w14:paraId="1B5FA699" w14:textId="77777777" w:rsidR="006A2D05" w:rsidRPr="005D4C3B" w:rsidRDefault="006A2D05" w:rsidP="006A2D05">
      <w:pPr>
        <w:spacing w:after="0"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 ...............................................................................; </w:t>
      </w:r>
    </w:p>
    <w:p w14:paraId="3F86E983" w14:textId="77777777" w:rsidR="006A2D05" w:rsidRPr="005D4C3B" w:rsidRDefault="006A2D05" w:rsidP="006A2D05">
      <w:pPr>
        <w:spacing w:after="0"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 ...............................................................................; </w:t>
      </w:r>
    </w:p>
    <w:p w14:paraId="35B92DB1" w14:textId="77777777" w:rsidR="006A2D05" w:rsidRPr="005D4C3B" w:rsidRDefault="006A2D05" w:rsidP="006A2D05">
      <w:pPr>
        <w:spacing w:after="0"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 ................................................................................; </w:t>
      </w:r>
    </w:p>
    <w:p w14:paraId="1C1AB6BF" w14:textId="77777777" w:rsidR="006A2D05" w:rsidRPr="005D4C3B" w:rsidRDefault="006A2D05" w:rsidP="006A2D05">
      <w:pPr>
        <w:spacing w:after="0" w:line="240" w:lineRule="auto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-.................................................................................; </w:t>
      </w:r>
    </w:p>
    <w:p w14:paraId="47E16FE3" w14:textId="77777777" w:rsidR="006A2D05" w:rsidRPr="005D4C3B" w:rsidRDefault="006A2D05" w:rsidP="006A2D05">
      <w:pPr>
        <w:spacing w:after="0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 xml:space="preserve">- ...............................................................................; </w:t>
      </w:r>
    </w:p>
    <w:p w14:paraId="2E8E41A4" w14:textId="77777777" w:rsidR="006A2D05" w:rsidRPr="005D4C3B" w:rsidRDefault="006A2D05" w:rsidP="006A2D05">
      <w:pPr>
        <w:ind w:left="4248" w:firstLine="708"/>
        <w:rPr>
          <w:rFonts w:ascii="Times New Roman" w:hAnsi="Times New Roman"/>
          <w:lang w:eastAsia="pl-PL"/>
        </w:rPr>
      </w:pPr>
      <w:r w:rsidRPr="005D4C3B">
        <w:rPr>
          <w:rFonts w:ascii="Times New Roman" w:hAnsi="Times New Roman"/>
          <w:lang w:eastAsia="pl-PL"/>
        </w:rPr>
        <w:t>..................................................................</w:t>
      </w:r>
    </w:p>
    <w:p w14:paraId="2278F2D1" w14:textId="77777777" w:rsidR="006A2D05" w:rsidRPr="005D4C3B" w:rsidRDefault="006A2D05" w:rsidP="006A2D05">
      <w:pPr>
        <w:ind w:left="4248" w:firstLine="708"/>
        <w:rPr>
          <w:rFonts w:ascii="Times New Roman" w:hAnsi="Times New Roman"/>
          <w:i/>
          <w:lang w:eastAsia="pl-PL"/>
        </w:rPr>
      </w:pPr>
      <w:r w:rsidRPr="005D4C3B">
        <w:rPr>
          <w:rFonts w:ascii="Times New Roman" w:hAnsi="Times New Roman"/>
          <w:i/>
          <w:lang w:eastAsia="pl-PL"/>
        </w:rPr>
        <w:t xml:space="preserve">/upoważniony przedstawiciel/ </w:t>
      </w:r>
    </w:p>
    <w:p w14:paraId="15080549" w14:textId="77777777" w:rsidR="00BA2ADA" w:rsidRDefault="00BA2ADA"/>
    <w:sectPr w:rsidR="00BA2ADA" w:rsidSect="00BA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770"/>
    <w:multiLevelType w:val="hybridMultilevel"/>
    <w:tmpl w:val="6E74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05"/>
    <w:rsid w:val="00394DA7"/>
    <w:rsid w:val="006A2D05"/>
    <w:rsid w:val="00BA2ADA"/>
    <w:rsid w:val="00D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57D2"/>
  <w15:docId w15:val="{24545861-BCC4-44E6-81FF-188D60B7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05"/>
    <w:pPr>
      <w:suppressAutoHyphens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Tomczak</cp:lastModifiedBy>
  <cp:revision>3</cp:revision>
  <dcterms:created xsi:type="dcterms:W3CDTF">2022-04-15T08:16:00Z</dcterms:created>
  <dcterms:modified xsi:type="dcterms:W3CDTF">2023-04-12T07:07:00Z</dcterms:modified>
</cp:coreProperties>
</file>