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7B83CD75" w14:textId="77777777" w:rsidR="00951FB9" w:rsidRPr="00A642EE" w:rsidRDefault="00901085" w:rsidP="00C54BD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0A6E0515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p w14:paraId="26A94CB9" w14:textId="4F649B41" w:rsidR="00611F34" w:rsidRPr="00611F34" w:rsidRDefault="00AC7C37" w:rsidP="00611F34">
      <w:pPr>
        <w:pStyle w:val="Teksttreci0"/>
        <w:spacing w:after="320" w:line="240" w:lineRule="auto"/>
        <w:ind w:left="0"/>
        <w:rPr>
          <w:rFonts w:cstheme="minorHAnsi"/>
          <w:color w:val="000000"/>
          <w:lang w:bidi="pl-PL"/>
        </w:rPr>
      </w:pPr>
      <w:r w:rsidRPr="00A642EE">
        <w:rPr>
          <w:rFonts w:cstheme="minorHAnsi"/>
          <w:b/>
          <w:sz w:val="24"/>
          <w:szCs w:val="24"/>
        </w:rPr>
        <w:t>Pełnienie funkcji inspektora nadzoru dla zadani</w:t>
      </w:r>
      <w:r w:rsidR="00C54BDA" w:rsidRPr="00A642EE">
        <w:rPr>
          <w:rFonts w:cstheme="minorHAnsi"/>
          <w:b/>
          <w:sz w:val="24"/>
          <w:szCs w:val="24"/>
        </w:rPr>
        <w:t>a</w:t>
      </w:r>
      <w:r w:rsidRPr="00A642EE">
        <w:rPr>
          <w:rFonts w:cstheme="minorHAnsi"/>
          <w:b/>
          <w:sz w:val="24"/>
          <w:szCs w:val="24"/>
        </w:rPr>
        <w:t xml:space="preserve"> </w:t>
      </w:r>
      <w:bookmarkStart w:id="1" w:name="_Hlk125103159"/>
      <w:bookmarkStart w:id="2" w:name="_Hlk126655338"/>
      <w:bookmarkEnd w:id="0"/>
      <w:r w:rsidR="00611F34" w:rsidRPr="001156A8">
        <w:rPr>
          <w:rStyle w:val="Teksttreci2"/>
          <w:rFonts w:eastAsia="Courier New" w:cstheme="minorHAnsi"/>
          <w:sz w:val="24"/>
          <w:szCs w:val="24"/>
        </w:rPr>
        <w:t>„Przebudowa Szkoły w Stanominie  wraz z termomodernizacją, przebudową stadionu sportowego i przebudową drogi dojazdowej do stadionu sportowego”</w:t>
      </w:r>
      <w:bookmarkEnd w:id="1"/>
      <w:bookmarkEnd w:id="2"/>
      <w:r w:rsidR="00611F34">
        <w:rPr>
          <w:rStyle w:val="Teksttreci2"/>
          <w:rFonts w:eastAsia="Courier New" w:cstheme="minorHAnsi"/>
        </w:rPr>
        <w:t xml:space="preserve"> cz. </w:t>
      </w:r>
      <w:r w:rsidR="00C96AA2">
        <w:rPr>
          <w:rStyle w:val="Teksttreci2"/>
          <w:rFonts w:eastAsia="Courier New" w:cstheme="minorHAnsi"/>
        </w:rPr>
        <w:t>I</w:t>
      </w:r>
      <w:r w:rsidR="00611F34">
        <w:rPr>
          <w:rStyle w:val="Teksttreci2"/>
          <w:rFonts w:eastAsia="Courier New" w:cstheme="minorHAnsi"/>
        </w:rPr>
        <w:t xml:space="preserve">I </w:t>
      </w:r>
      <w:bookmarkStart w:id="3" w:name="_Hlk126235240"/>
      <w:r w:rsidR="00C96AA2" w:rsidRPr="00F859E9">
        <w:rPr>
          <w:rFonts w:cstheme="minorHAnsi"/>
          <w:color w:val="000000"/>
          <w:lang w:bidi="pl-PL"/>
        </w:rPr>
        <w:t>„Przebudowa wraz z termomodernizacją budynku Szkoły Podstawowej w Stanominie gmina Białogard”</w:t>
      </w:r>
      <w:bookmarkEnd w:id="3"/>
      <w:r w:rsidR="00611F34">
        <w:rPr>
          <w:rFonts w:cstheme="minorHAnsi"/>
          <w:color w:val="000000"/>
          <w:lang w:bidi="pl-PL"/>
        </w:rPr>
        <w:t xml:space="preserve"> </w:t>
      </w:r>
      <w:r w:rsidR="00611F34" w:rsidRPr="00611F34">
        <w:rPr>
          <w:rFonts w:eastAsia="Courier New" w:cstheme="minorHAnsi"/>
          <w:color w:val="000000"/>
          <w:lang w:bidi="pl-PL"/>
        </w:rPr>
        <w:t>realizowanego w ramach Programu Rządowego Funduszu POLSKI ŁAD: PROGRAM INWESTYCJI STRATEGICZNYCH W formule „zaprojektuj i wybuduj”</w:t>
      </w:r>
    </w:p>
    <w:p w14:paraId="54EDF2A1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67C4F16" w14:textId="77777777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podatek vat:………………………………………………………………………….</w:t>
      </w:r>
    </w:p>
    <w:p w14:paraId="50473130" w14:textId="77777777" w:rsidR="006B3B01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636EBE8" w14:textId="77777777" w:rsidR="00951FB9" w:rsidRPr="00A642EE" w:rsidRDefault="00951FB9" w:rsidP="00A642EE">
      <w:pPr>
        <w:numPr>
          <w:ilvl w:val="0"/>
          <w:numId w:val="4"/>
        </w:numPr>
        <w:spacing w:after="24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A642EE">
      <w:pPr>
        <w:pStyle w:val="Akapitzlist"/>
        <w:numPr>
          <w:ilvl w:val="0"/>
          <w:numId w:val="4"/>
        </w:numPr>
        <w:spacing w:after="240"/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0BC49B" w:rsidR="00951FB9" w:rsidRDefault="00951FB9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 xml:space="preserve">y wiedzę i kompetencje w zakresie przedmiotu zamówienia. </w:t>
      </w:r>
    </w:p>
    <w:p w14:paraId="4B824394" w14:textId="27AB47CE" w:rsidR="00A642EE" w:rsidRPr="00A642EE" w:rsidRDefault="00A642EE" w:rsidP="00A642EE">
      <w:pPr>
        <w:pStyle w:val="Akapitzlist"/>
        <w:numPr>
          <w:ilvl w:val="0"/>
          <w:numId w:val="4"/>
        </w:numPr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6B3B01">
      <w:pPr>
        <w:pStyle w:val="Bezodstpw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6B3B01">
      <w:pPr>
        <w:pStyle w:val="Bezodstpw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14E0CC3A" w14:textId="77777777" w:rsidR="00951FB9" w:rsidRPr="00A642EE" w:rsidRDefault="00951FB9" w:rsidP="006B3B01">
      <w:pPr>
        <w:pStyle w:val="Bezodstpw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5D8D1FED" w14:textId="77777777" w:rsidR="001E280F" w:rsidRPr="00A642EE" w:rsidRDefault="001E280F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EF5A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3E72" w14:textId="77777777" w:rsidR="00E35AD5" w:rsidRDefault="00E35AD5" w:rsidP="001E280F">
      <w:pPr>
        <w:spacing w:after="0" w:line="240" w:lineRule="auto"/>
      </w:pPr>
      <w:r>
        <w:separator/>
      </w:r>
    </w:p>
  </w:endnote>
  <w:endnote w:type="continuationSeparator" w:id="0">
    <w:p w14:paraId="28CF0E1B" w14:textId="77777777" w:rsidR="00E35AD5" w:rsidRDefault="00E35AD5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8BEDF5" w14:textId="77777777" w:rsidR="009413DA" w:rsidRDefault="00000000" w:rsidP="009413DA">
    <w:pPr>
      <w:spacing w:before="60" w:after="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17D17" w14:textId="77777777" w:rsidR="00E35AD5" w:rsidRDefault="00E35AD5" w:rsidP="001E280F">
      <w:pPr>
        <w:spacing w:after="0" w:line="240" w:lineRule="auto"/>
      </w:pPr>
      <w:r>
        <w:separator/>
      </w:r>
    </w:p>
  </w:footnote>
  <w:footnote w:type="continuationSeparator" w:id="0">
    <w:p w14:paraId="3F2C1B3D" w14:textId="77777777" w:rsidR="00E35AD5" w:rsidRDefault="00E35AD5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87070"/>
    <w:rsid w:val="000E50AF"/>
    <w:rsid w:val="00182D9F"/>
    <w:rsid w:val="001E280F"/>
    <w:rsid w:val="00257753"/>
    <w:rsid w:val="00285455"/>
    <w:rsid w:val="002976A1"/>
    <w:rsid w:val="002D27CD"/>
    <w:rsid w:val="002F7BF3"/>
    <w:rsid w:val="00386BBF"/>
    <w:rsid w:val="003923DB"/>
    <w:rsid w:val="0047211F"/>
    <w:rsid w:val="00541F17"/>
    <w:rsid w:val="00544CB4"/>
    <w:rsid w:val="00611F34"/>
    <w:rsid w:val="0062793C"/>
    <w:rsid w:val="006B3B01"/>
    <w:rsid w:val="006B60B4"/>
    <w:rsid w:val="00702306"/>
    <w:rsid w:val="007C263A"/>
    <w:rsid w:val="007C4DAC"/>
    <w:rsid w:val="008D603C"/>
    <w:rsid w:val="009006F7"/>
    <w:rsid w:val="00901085"/>
    <w:rsid w:val="00951FB9"/>
    <w:rsid w:val="00A33096"/>
    <w:rsid w:val="00A40CEA"/>
    <w:rsid w:val="00A642EE"/>
    <w:rsid w:val="00AC7C37"/>
    <w:rsid w:val="00AD129C"/>
    <w:rsid w:val="00B06724"/>
    <w:rsid w:val="00C54BDA"/>
    <w:rsid w:val="00C96AA2"/>
    <w:rsid w:val="00DF2934"/>
    <w:rsid w:val="00E35AD5"/>
    <w:rsid w:val="00E44DBA"/>
    <w:rsid w:val="00F61442"/>
    <w:rsid w:val="00F776A4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Karolina Wasilewska</cp:lastModifiedBy>
  <cp:revision>2</cp:revision>
  <cp:lastPrinted>2021-06-30T06:14:00Z</cp:lastPrinted>
  <dcterms:created xsi:type="dcterms:W3CDTF">2023-06-02T08:01:00Z</dcterms:created>
  <dcterms:modified xsi:type="dcterms:W3CDTF">2023-06-02T08:01:00Z</dcterms:modified>
</cp:coreProperties>
</file>