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0A6E0515" w14:textId="211345CD" w:rsidR="002976A1" w:rsidRPr="00677EDF" w:rsidRDefault="00901085" w:rsidP="00021763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677EDF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677EDF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39C5A89B" w14:textId="77777777" w:rsidR="002976A1" w:rsidRPr="00677EDF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677EDF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677EDF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677EDF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677EDF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677EDF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677EDF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677EDF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677EDF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677EDF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677EDF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677EDF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Pr="00677EDF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 w:rsidRPr="00677EDF">
        <w:rPr>
          <w:rFonts w:cstheme="minorHAnsi"/>
          <w:b/>
          <w:sz w:val="24"/>
          <w:szCs w:val="24"/>
        </w:rPr>
        <w:t xml:space="preserve">Dla zadania: </w:t>
      </w:r>
    </w:p>
    <w:bookmarkEnd w:id="0"/>
    <w:p w14:paraId="55B16450" w14:textId="7BCEFF38" w:rsidR="00DA0B17" w:rsidRPr="00021763" w:rsidRDefault="00AB7DF9" w:rsidP="00021763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021763">
        <w:rPr>
          <w:rFonts w:ascii="Calibri" w:eastAsia="Times New Roman" w:hAnsi="Calibri" w:cs="Times New Roman"/>
          <w:b/>
          <w:bCs/>
          <w:sz w:val="24"/>
          <w:szCs w:val="24"/>
        </w:rPr>
        <w:t>„</w:t>
      </w:r>
      <w:r w:rsidR="00677EDF" w:rsidRPr="00021763">
        <w:rPr>
          <w:rFonts w:ascii="Calibri" w:eastAsia="Times New Roman" w:hAnsi="Calibri" w:cs="Times New Roman"/>
          <w:b/>
          <w:bCs/>
          <w:sz w:val="24"/>
          <w:szCs w:val="24"/>
        </w:rPr>
        <w:t>Bezpieczna zabawa  to ważna sprawa</w:t>
      </w:r>
      <w:r w:rsidRPr="00021763">
        <w:rPr>
          <w:rFonts w:ascii="Calibri" w:eastAsia="Times New Roman" w:hAnsi="Calibri" w:cs="Times New Roman"/>
          <w:b/>
          <w:bCs/>
          <w:sz w:val="24"/>
          <w:szCs w:val="24"/>
        </w:rPr>
        <w:t>”</w:t>
      </w:r>
      <w:r w:rsidRPr="00021763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0E71E4">
        <w:rPr>
          <w:rFonts w:ascii="Calibri" w:eastAsia="Times New Roman" w:hAnsi="Calibri" w:cs="Times New Roman"/>
          <w:sz w:val="24"/>
          <w:szCs w:val="24"/>
        </w:rPr>
        <w:t xml:space="preserve">sfinansowane </w:t>
      </w:r>
      <w:r w:rsidRPr="00021763">
        <w:rPr>
          <w:rFonts w:ascii="Calibri" w:eastAsia="Times New Roman" w:hAnsi="Calibri" w:cs="Times New Roman"/>
          <w:sz w:val="24"/>
          <w:szCs w:val="24"/>
        </w:rPr>
        <w:t>w ramach konkursu Marszałka Województwa Zachodniopomorskiego</w:t>
      </w:r>
      <w:r w:rsidR="00DA0B17" w:rsidRPr="00021763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677EDF">
        <w:rPr>
          <w:rFonts w:ascii="Calibri" w:eastAsia="Times New Roman" w:hAnsi="Calibri" w:cs="Times New Roman"/>
          <w:sz w:val="24"/>
          <w:szCs w:val="24"/>
        </w:rPr>
        <w:t>„Granty Sołeckie 2023”</w:t>
      </w:r>
    </w:p>
    <w:p w14:paraId="65D3B128" w14:textId="35EF0E0B" w:rsidR="00AB7DF9" w:rsidRPr="00677EDF" w:rsidRDefault="00DA0B17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677EDF">
        <w:rPr>
          <w:rFonts w:eastAsia="Times New Roman" w:cstheme="minorHAnsi"/>
          <w:b/>
          <w:sz w:val="24"/>
          <w:szCs w:val="24"/>
        </w:rPr>
        <w:t>W</w:t>
      </w:r>
      <w:r w:rsidR="00022479" w:rsidRPr="00677EDF">
        <w:rPr>
          <w:rFonts w:eastAsia="Times New Roman" w:cstheme="minorHAnsi"/>
          <w:b/>
          <w:sz w:val="24"/>
          <w:szCs w:val="24"/>
        </w:rPr>
        <w:t>ykonanie dokumentacji</w:t>
      </w:r>
      <w:r w:rsidR="003C752C" w:rsidRPr="00677EDF">
        <w:rPr>
          <w:rFonts w:eastAsia="Times New Roman" w:cstheme="minorHAnsi"/>
          <w:b/>
          <w:sz w:val="24"/>
          <w:szCs w:val="24"/>
        </w:rPr>
        <w:t xml:space="preserve"> projektowej</w:t>
      </w:r>
      <w:r w:rsidR="00022479" w:rsidRPr="00677EDF">
        <w:rPr>
          <w:rFonts w:eastAsia="Times New Roman" w:cstheme="minorHAnsi"/>
          <w:b/>
          <w:sz w:val="24"/>
          <w:szCs w:val="24"/>
        </w:rPr>
        <w:t xml:space="preserve">, dokonanie  zgłoszenia robót wraz z zaświadczeniem organu administracji architektoniczno-budowlanej o braku podstaw do wniesienia sprzeciwu, wykonanie </w:t>
      </w:r>
      <w:r w:rsidR="00F8361F">
        <w:rPr>
          <w:rFonts w:eastAsia="Times New Roman" w:cstheme="minorHAnsi"/>
          <w:b/>
          <w:sz w:val="24"/>
          <w:szCs w:val="24"/>
        </w:rPr>
        <w:t>placu zabaw</w:t>
      </w:r>
      <w:r w:rsidR="005D2D35">
        <w:rPr>
          <w:rFonts w:eastAsia="Times New Roman" w:cstheme="minorHAnsi"/>
          <w:b/>
          <w:sz w:val="24"/>
          <w:szCs w:val="24"/>
        </w:rPr>
        <w:t xml:space="preserve"> wraz z zakupem, dostawą i montażem, </w:t>
      </w:r>
      <w:r w:rsidR="00F8361F">
        <w:rPr>
          <w:rFonts w:eastAsia="Times New Roman" w:cstheme="minorHAnsi"/>
          <w:b/>
          <w:sz w:val="24"/>
          <w:szCs w:val="24"/>
        </w:rPr>
        <w:t xml:space="preserve"> składającego się z huśtawki bocianie gniazdo, sprężynowiec, huśtawk</w:t>
      </w:r>
      <w:r w:rsidR="000E71E4">
        <w:rPr>
          <w:rFonts w:eastAsia="Times New Roman" w:cstheme="minorHAnsi"/>
          <w:b/>
          <w:sz w:val="24"/>
          <w:szCs w:val="24"/>
        </w:rPr>
        <w:t>i</w:t>
      </w:r>
      <w:r w:rsidR="00F8361F">
        <w:rPr>
          <w:rFonts w:eastAsia="Times New Roman" w:cstheme="minorHAnsi"/>
          <w:b/>
          <w:sz w:val="24"/>
          <w:szCs w:val="24"/>
        </w:rPr>
        <w:t xml:space="preserve"> wagow</w:t>
      </w:r>
      <w:r w:rsidR="000E71E4">
        <w:rPr>
          <w:rFonts w:eastAsia="Times New Roman" w:cstheme="minorHAnsi"/>
          <w:b/>
          <w:sz w:val="24"/>
          <w:szCs w:val="24"/>
        </w:rPr>
        <w:t>ej</w:t>
      </w:r>
      <w:r w:rsidR="00F8361F">
        <w:rPr>
          <w:rFonts w:eastAsia="Times New Roman" w:cstheme="minorHAnsi"/>
          <w:b/>
          <w:sz w:val="24"/>
          <w:szCs w:val="24"/>
        </w:rPr>
        <w:t>, regulamin</w:t>
      </w:r>
      <w:r w:rsidR="000E71E4">
        <w:rPr>
          <w:rFonts w:eastAsia="Times New Roman" w:cstheme="minorHAnsi"/>
          <w:b/>
          <w:sz w:val="24"/>
          <w:szCs w:val="24"/>
        </w:rPr>
        <w:t>u</w:t>
      </w:r>
      <w:r w:rsidR="00F8361F">
        <w:rPr>
          <w:rFonts w:eastAsia="Times New Roman" w:cstheme="minorHAnsi"/>
          <w:b/>
          <w:sz w:val="24"/>
          <w:szCs w:val="24"/>
        </w:rPr>
        <w:t xml:space="preserve"> placu zabaw”, </w:t>
      </w:r>
      <w:r w:rsidR="00AB7DF9" w:rsidRPr="00677EDF">
        <w:rPr>
          <w:rFonts w:eastAsia="Times New Roman" w:cstheme="minorHAnsi"/>
          <w:b/>
          <w:sz w:val="24"/>
          <w:szCs w:val="24"/>
        </w:rPr>
        <w:t xml:space="preserve">na działce </w:t>
      </w:r>
      <w:r w:rsidR="00F8361F">
        <w:rPr>
          <w:rFonts w:eastAsia="Times New Roman" w:cstheme="minorHAnsi"/>
          <w:b/>
          <w:sz w:val="24"/>
          <w:szCs w:val="24"/>
        </w:rPr>
        <w:t>223/10 Lulewice, obręb 0018 Lulewice</w:t>
      </w:r>
      <w:r w:rsidR="00AB7DF9" w:rsidRPr="00677EDF">
        <w:rPr>
          <w:rFonts w:eastAsia="Times New Roman" w:cstheme="minorHAnsi"/>
          <w:b/>
          <w:sz w:val="24"/>
          <w:szCs w:val="24"/>
        </w:rPr>
        <w:t xml:space="preserve"> w miejscowości Kamosowo, gmina Białogard.</w:t>
      </w:r>
    </w:p>
    <w:p w14:paraId="599FB10E" w14:textId="77777777" w:rsidR="00AB7DF9" w:rsidRPr="00677EDF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5E585008" w14:textId="27028478" w:rsidR="00AB7DF9" w:rsidRPr="00677EDF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677EDF">
        <w:rPr>
          <w:rFonts w:eastAsia="Times New Roman" w:cstheme="minorHAnsi"/>
          <w:b/>
          <w:sz w:val="24"/>
          <w:szCs w:val="24"/>
        </w:rPr>
        <w:t>Cena przedstawiona w ofercie  obejmuje zakup, dostawę i  montaż urządzeń wraz z przygotowaniem niezbędnej dokumentacji i zgłoszenia do Starostwa Powiatowego w Białogardzie oraz uzyskanie wymaganego pozwolenia.</w:t>
      </w:r>
    </w:p>
    <w:p w14:paraId="7D033CF6" w14:textId="77777777" w:rsidR="00AB7DF9" w:rsidRPr="00677EDF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3145FED3" w14:textId="77777777" w:rsidR="00AB7DF9" w:rsidRPr="00677EDF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677EDF">
        <w:rPr>
          <w:rFonts w:eastAsia="Times New Roman" w:cstheme="minorHAnsi"/>
          <w:b/>
          <w:sz w:val="24"/>
          <w:szCs w:val="24"/>
        </w:rPr>
        <w:t>Termin realizacji max. do 15 października 2023 roku.</w:t>
      </w:r>
    </w:p>
    <w:p w14:paraId="75ED014F" w14:textId="77777777" w:rsidR="004E2FBC" w:rsidRPr="00677EDF" w:rsidRDefault="004E2FBC" w:rsidP="00DB5092">
      <w:pPr>
        <w:rPr>
          <w:rFonts w:cstheme="minorHAnsi"/>
          <w:sz w:val="24"/>
          <w:szCs w:val="24"/>
        </w:rPr>
      </w:pPr>
    </w:p>
    <w:p w14:paraId="54EDF2A1" w14:textId="2A61685A" w:rsidR="00951FB9" w:rsidRPr="00677EDF" w:rsidRDefault="00951FB9" w:rsidP="00DB5092">
      <w:pPr>
        <w:rPr>
          <w:rFonts w:eastAsia="Times New Roman" w:cstheme="minorHAnsi"/>
          <w:b/>
          <w:sz w:val="24"/>
          <w:szCs w:val="24"/>
        </w:rPr>
      </w:pPr>
      <w:r w:rsidRPr="00677EDF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677EDF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677EDF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677EDF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677EDF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677EDF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NIP:</w:t>
      </w:r>
      <w:r w:rsidR="009006F7" w:rsidRPr="00677EDF">
        <w:rPr>
          <w:rFonts w:cstheme="minorHAnsi"/>
          <w:sz w:val="24"/>
          <w:szCs w:val="24"/>
        </w:rPr>
        <w:t>...........................................</w:t>
      </w:r>
      <w:r w:rsidR="00951FB9" w:rsidRPr="00677EDF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677EDF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677EDF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REGON:................................................</w:t>
      </w:r>
      <w:r w:rsidR="00951FB9" w:rsidRPr="00677EDF">
        <w:rPr>
          <w:rFonts w:cstheme="minorHAnsi"/>
          <w:sz w:val="24"/>
          <w:szCs w:val="24"/>
        </w:rPr>
        <w:t>.......................................................……</w:t>
      </w:r>
      <w:r w:rsidR="006B3B01" w:rsidRPr="00677EDF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677EDF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677EDF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677EDF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677EDF">
        <w:rPr>
          <w:rFonts w:asciiTheme="minorHAnsi" w:hAnsiTheme="minorHAnsi" w:cstheme="minorHAnsi"/>
        </w:rPr>
        <w:t>Oferuj</w:t>
      </w:r>
      <w:r w:rsidR="00C54BDA" w:rsidRPr="00677EDF">
        <w:rPr>
          <w:rFonts w:asciiTheme="minorHAnsi" w:hAnsiTheme="minorHAnsi" w:cstheme="minorHAnsi"/>
        </w:rPr>
        <w:t>ę/</w:t>
      </w:r>
      <w:proofErr w:type="spellStart"/>
      <w:r w:rsidRPr="00677EDF">
        <w:rPr>
          <w:rFonts w:asciiTheme="minorHAnsi" w:hAnsiTheme="minorHAnsi" w:cstheme="minorHAnsi"/>
        </w:rPr>
        <w:t>emy</w:t>
      </w:r>
      <w:proofErr w:type="spellEnd"/>
      <w:r w:rsidRPr="00677EDF">
        <w:rPr>
          <w:rFonts w:asciiTheme="minorHAnsi" w:hAnsiTheme="minorHAnsi" w:cstheme="minorHAnsi"/>
        </w:rPr>
        <w:t xml:space="preserve"> wykonanie zamówienia zgodnie z opisem przedmiotu zamówienia za </w:t>
      </w:r>
      <w:r w:rsidRPr="00677EDF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677EDF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677EDF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7EDF">
              <w:rPr>
                <w:rFonts w:cstheme="minorHAnsi"/>
                <w:b/>
                <w:sz w:val="24"/>
                <w:szCs w:val="24"/>
              </w:rPr>
              <w:lastRenderedPageBreak/>
              <w:t>Zadanie</w:t>
            </w:r>
          </w:p>
        </w:tc>
        <w:tc>
          <w:tcPr>
            <w:tcW w:w="1842" w:type="dxa"/>
          </w:tcPr>
          <w:p w14:paraId="0D5889BF" w14:textId="77777777" w:rsidR="00951FB9" w:rsidRPr="00677EDF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7EDF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677EDF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7EDF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677EDF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7EDF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677EDF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677EDF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677EDF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677EDF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677EDF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7AECD48" w14:textId="77777777" w:rsidR="00FB3F9E" w:rsidRPr="00677EDF" w:rsidRDefault="00FB3F9E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</w:p>
    <w:p w14:paraId="467C4F16" w14:textId="2DA6EBBF" w:rsidR="00951FB9" w:rsidRPr="00677EDF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677EDF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677EDF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podatek vat:………………………………………………………………………….</w:t>
      </w:r>
    </w:p>
    <w:p w14:paraId="50473130" w14:textId="77777777" w:rsidR="006B3B01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81BFDCD" w14:textId="7429497E" w:rsidR="005D2D35" w:rsidRPr="00677EDF" w:rsidRDefault="005D2D35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Okres gwarancji ……………. miesięcy</w:t>
      </w:r>
    </w:p>
    <w:p w14:paraId="5636EBE8" w14:textId="77777777" w:rsidR="00951FB9" w:rsidRPr="00677EDF" w:rsidRDefault="00951FB9" w:rsidP="00021763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677EDF" w:rsidRDefault="00951FB9" w:rsidP="00021763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677EDF">
        <w:rPr>
          <w:rFonts w:asciiTheme="minorHAnsi" w:hAnsiTheme="minorHAnsi" w:cstheme="minorHAnsi"/>
        </w:rPr>
        <w:t>Oświadczam</w:t>
      </w:r>
      <w:r w:rsidR="00C54BDA" w:rsidRPr="00677EDF">
        <w:rPr>
          <w:rFonts w:asciiTheme="minorHAnsi" w:hAnsiTheme="minorHAnsi" w:cstheme="minorHAnsi"/>
        </w:rPr>
        <w:t>/</w:t>
      </w:r>
      <w:r w:rsidRPr="00677EDF">
        <w:rPr>
          <w:rFonts w:asciiTheme="minorHAnsi" w:hAnsiTheme="minorHAnsi" w:cstheme="minorHAnsi"/>
        </w:rPr>
        <w:t>y, że zapozna</w:t>
      </w:r>
      <w:r w:rsidR="00C54BDA" w:rsidRPr="00677EDF">
        <w:rPr>
          <w:rFonts w:asciiTheme="minorHAnsi" w:hAnsiTheme="minorHAnsi" w:cstheme="minorHAnsi"/>
        </w:rPr>
        <w:t>łem/</w:t>
      </w:r>
      <w:r w:rsidRPr="00677EDF">
        <w:rPr>
          <w:rFonts w:asciiTheme="minorHAnsi" w:hAnsiTheme="minorHAnsi" w:cstheme="minorHAnsi"/>
        </w:rPr>
        <w:t>liśmy się z wzorem umowy, akceptuj</w:t>
      </w:r>
      <w:r w:rsidR="00C54BDA" w:rsidRPr="00677EDF">
        <w:rPr>
          <w:rFonts w:asciiTheme="minorHAnsi" w:hAnsiTheme="minorHAnsi" w:cstheme="minorHAnsi"/>
        </w:rPr>
        <w:t>ę/</w:t>
      </w:r>
      <w:proofErr w:type="spellStart"/>
      <w:r w:rsidRPr="00677EDF">
        <w:rPr>
          <w:rFonts w:asciiTheme="minorHAnsi" w:hAnsiTheme="minorHAnsi" w:cstheme="minorHAnsi"/>
        </w:rPr>
        <w:t>emy</w:t>
      </w:r>
      <w:proofErr w:type="spellEnd"/>
      <w:r w:rsidRPr="00677EDF">
        <w:rPr>
          <w:rFonts w:asciiTheme="minorHAnsi" w:hAnsiTheme="minorHAnsi" w:cstheme="minorHAnsi"/>
        </w:rPr>
        <w:t xml:space="preserve"> go bez zastrzeżeń i zobowiązuj</w:t>
      </w:r>
      <w:r w:rsidR="00C54BDA" w:rsidRPr="00677EDF">
        <w:rPr>
          <w:rFonts w:asciiTheme="minorHAnsi" w:hAnsiTheme="minorHAnsi" w:cstheme="minorHAnsi"/>
        </w:rPr>
        <w:t>ę/</w:t>
      </w:r>
      <w:proofErr w:type="spellStart"/>
      <w:r w:rsidRPr="00677EDF">
        <w:rPr>
          <w:rFonts w:asciiTheme="minorHAnsi" w:hAnsiTheme="minorHAnsi" w:cstheme="minorHAnsi"/>
        </w:rPr>
        <w:t>emy</w:t>
      </w:r>
      <w:proofErr w:type="spellEnd"/>
      <w:r w:rsidRPr="00677EDF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200B7C" w:rsidR="00951FB9" w:rsidRPr="00677EDF" w:rsidRDefault="00951FB9" w:rsidP="00021763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677EDF">
        <w:rPr>
          <w:rFonts w:asciiTheme="minorHAnsi" w:hAnsiTheme="minorHAnsi" w:cstheme="minorHAnsi"/>
        </w:rPr>
        <w:t>Oświadczam</w:t>
      </w:r>
      <w:r w:rsidR="00C54BDA" w:rsidRPr="00677EDF">
        <w:rPr>
          <w:rFonts w:asciiTheme="minorHAnsi" w:hAnsiTheme="minorHAnsi" w:cstheme="minorHAnsi"/>
        </w:rPr>
        <w:t>/</w:t>
      </w:r>
      <w:r w:rsidRPr="00677EDF">
        <w:rPr>
          <w:rFonts w:asciiTheme="minorHAnsi" w:hAnsiTheme="minorHAnsi" w:cstheme="minorHAnsi"/>
        </w:rPr>
        <w:t>y, że posiadam</w:t>
      </w:r>
      <w:r w:rsidR="00C54BDA" w:rsidRPr="00677EDF">
        <w:rPr>
          <w:rFonts w:asciiTheme="minorHAnsi" w:hAnsiTheme="minorHAnsi" w:cstheme="minorHAnsi"/>
        </w:rPr>
        <w:t>/</w:t>
      </w:r>
      <w:r w:rsidRPr="00677EDF">
        <w:rPr>
          <w:rFonts w:asciiTheme="minorHAnsi" w:hAnsiTheme="minorHAnsi" w:cstheme="minorHAnsi"/>
        </w:rPr>
        <w:t>y wiedzę i kompetencje w zakresie</w:t>
      </w:r>
      <w:r w:rsidR="00C02092" w:rsidRPr="00677EDF">
        <w:rPr>
          <w:rFonts w:asciiTheme="minorHAnsi" w:hAnsiTheme="minorHAnsi" w:cstheme="minorHAnsi"/>
        </w:rPr>
        <w:t xml:space="preserve"> wykonania</w:t>
      </w:r>
      <w:r w:rsidRPr="00677EDF">
        <w:rPr>
          <w:rFonts w:asciiTheme="minorHAnsi" w:hAnsiTheme="minorHAnsi" w:cstheme="minorHAnsi"/>
        </w:rPr>
        <w:t xml:space="preserve"> przedmiotu zamówienia. </w:t>
      </w:r>
    </w:p>
    <w:p w14:paraId="4B824394" w14:textId="27AB47CE" w:rsidR="00A642EE" w:rsidRPr="00677EDF" w:rsidRDefault="00A642EE" w:rsidP="00021763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677EDF"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677EDF" w:rsidRDefault="00A642EE" w:rsidP="00021763">
      <w:pPr>
        <w:pStyle w:val="Bezodstpw"/>
        <w:jc w:val="both"/>
        <w:rPr>
          <w:rFonts w:cstheme="minorHAnsi"/>
          <w:sz w:val="24"/>
          <w:szCs w:val="24"/>
        </w:rPr>
      </w:pPr>
    </w:p>
    <w:p w14:paraId="1DCB2400" w14:textId="77777777" w:rsidR="00A642EE" w:rsidRPr="00677EDF" w:rsidRDefault="00A642EE" w:rsidP="00021763">
      <w:pPr>
        <w:pStyle w:val="Bezodstpw"/>
        <w:jc w:val="both"/>
        <w:rPr>
          <w:rFonts w:cstheme="minorHAnsi"/>
          <w:sz w:val="24"/>
          <w:szCs w:val="24"/>
        </w:rPr>
      </w:pPr>
    </w:p>
    <w:p w14:paraId="311BDC57" w14:textId="0B32253C" w:rsidR="006B3B01" w:rsidRPr="00677EDF" w:rsidRDefault="00951FB9" w:rsidP="00021763">
      <w:pPr>
        <w:pStyle w:val="Bezodstpw"/>
        <w:jc w:val="both"/>
        <w:rPr>
          <w:rFonts w:cstheme="minorHAnsi"/>
          <w:i/>
          <w:sz w:val="24"/>
          <w:szCs w:val="24"/>
        </w:rPr>
      </w:pPr>
      <w:r w:rsidRPr="00677EDF">
        <w:rPr>
          <w:rFonts w:cstheme="minorHAnsi"/>
          <w:sz w:val="24"/>
          <w:szCs w:val="24"/>
        </w:rPr>
        <w:t xml:space="preserve">Nazwisko i stanowisko służbowe osoby upoważnionej przez </w:t>
      </w:r>
      <w:r w:rsidRPr="00677EDF">
        <w:rPr>
          <w:rFonts w:cstheme="minorHAnsi"/>
          <w:i/>
          <w:sz w:val="24"/>
          <w:szCs w:val="24"/>
        </w:rPr>
        <w:t>Wykonawcę</w:t>
      </w:r>
      <w:r w:rsidRPr="00677EDF">
        <w:rPr>
          <w:rFonts w:cstheme="minorHAnsi"/>
          <w:sz w:val="24"/>
          <w:szCs w:val="24"/>
        </w:rPr>
        <w:t xml:space="preserve"> do kontaktów</w:t>
      </w:r>
      <w:r w:rsidR="006B3B01" w:rsidRPr="00677EDF">
        <w:rPr>
          <w:rFonts w:cstheme="minorHAnsi"/>
          <w:sz w:val="24"/>
          <w:szCs w:val="24"/>
        </w:rPr>
        <w:t xml:space="preserve">                              </w:t>
      </w:r>
      <w:r w:rsidRPr="00677EDF">
        <w:rPr>
          <w:rFonts w:cstheme="minorHAnsi"/>
          <w:sz w:val="24"/>
          <w:szCs w:val="24"/>
        </w:rPr>
        <w:t>z</w:t>
      </w:r>
      <w:r w:rsidR="006B3B01" w:rsidRPr="00677EDF">
        <w:rPr>
          <w:rFonts w:cstheme="minorHAnsi"/>
          <w:sz w:val="24"/>
          <w:szCs w:val="24"/>
        </w:rPr>
        <w:t xml:space="preserve"> </w:t>
      </w:r>
      <w:r w:rsidRPr="00677EDF">
        <w:rPr>
          <w:rFonts w:cstheme="minorHAnsi"/>
          <w:sz w:val="24"/>
          <w:szCs w:val="24"/>
        </w:rPr>
        <w:t>Zamawiającym:</w:t>
      </w:r>
      <w:r w:rsidRPr="00677EDF">
        <w:rPr>
          <w:rFonts w:cstheme="minorHAnsi"/>
          <w:i/>
          <w:sz w:val="24"/>
          <w:szCs w:val="24"/>
        </w:rPr>
        <w:t xml:space="preserve"> </w:t>
      </w:r>
    </w:p>
    <w:p w14:paraId="7299D934" w14:textId="77777777" w:rsidR="00C02092" w:rsidRPr="00677EDF" w:rsidRDefault="00951FB9" w:rsidP="00021763">
      <w:pPr>
        <w:pStyle w:val="Bezodstpw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i/>
          <w:sz w:val="24"/>
          <w:szCs w:val="24"/>
        </w:rPr>
        <w:t>………..</w:t>
      </w:r>
      <w:r w:rsidRPr="00677EDF">
        <w:rPr>
          <w:rFonts w:cstheme="minorHAnsi"/>
          <w:sz w:val="24"/>
          <w:szCs w:val="24"/>
        </w:rPr>
        <w:t>............................................................................................................</w:t>
      </w:r>
    </w:p>
    <w:p w14:paraId="14E0CC3A" w14:textId="08554CF3" w:rsidR="00951FB9" w:rsidRPr="00677EDF" w:rsidRDefault="00951FB9" w:rsidP="00021763">
      <w:pPr>
        <w:pStyle w:val="Bezodstpw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tel.  ………………………………….…..e-mail …………………………………………</w:t>
      </w:r>
      <w:r w:rsidR="00C02092" w:rsidRPr="00677EDF">
        <w:rPr>
          <w:rFonts w:cstheme="minorHAnsi"/>
          <w:sz w:val="24"/>
          <w:szCs w:val="24"/>
        </w:rPr>
        <w:t>…………….</w:t>
      </w:r>
    </w:p>
    <w:p w14:paraId="0F077FA6" w14:textId="77777777" w:rsidR="00951FB9" w:rsidRPr="00677EDF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677EDF" w:rsidRDefault="00951FB9" w:rsidP="00021763">
      <w:pPr>
        <w:rPr>
          <w:rFonts w:cstheme="minorHAnsi"/>
          <w:sz w:val="24"/>
          <w:szCs w:val="24"/>
        </w:rPr>
      </w:pPr>
    </w:p>
    <w:p w14:paraId="4FC35410" w14:textId="77777777" w:rsidR="00951FB9" w:rsidRPr="00677EDF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677EDF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677EDF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677EDF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677EDF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677EDF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677EDF" w:rsidRDefault="00951FB9" w:rsidP="00951FB9">
      <w:pPr>
        <w:rPr>
          <w:rFonts w:cstheme="minorHAnsi"/>
          <w:sz w:val="24"/>
          <w:szCs w:val="24"/>
        </w:rPr>
      </w:pPr>
    </w:p>
    <w:p w14:paraId="0A0EB0C0" w14:textId="77777777" w:rsidR="00951FB9" w:rsidRPr="00677EDF" w:rsidRDefault="00951FB9">
      <w:pPr>
        <w:rPr>
          <w:rFonts w:cstheme="minorHAnsi"/>
          <w:sz w:val="24"/>
          <w:szCs w:val="24"/>
        </w:rPr>
      </w:pPr>
    </w:p>
    <w:sectPr w:rsidR="00951FB9" w:rsidRPr="00677EDF" w:rsidSect="00EF5A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283A8" w14:textId="77777777" w:rsidR="002C6365" w:rsidRDefault="002C6365" w:rsidP="001E280F">
      <w:pPr>
        <w:spacing w:after="0" w:line="240" w:lineRule="auto"/>
      </w:pPr>
      <w:r>
        <w:separator/>
      </w:r>
    </w:p>
  </w:endnote>
  <w:endnote w:type="continuationSeparator" w:id="0">
    <w:p w14:paraId="02BC3514" w14:textId="77777777" w:rsidR="002C6365" w:rsidRDefault="002C6365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1A56" w14:textId="77777777" w:rsidR="00B23074" w:rsidRDefault="00B23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896C" w14:textId="77777777" w:rsidR="00B23074" w:rsidRDefault="00B23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155C" w14:textId="77777777" w:rsidR="002C6365" w:rsidRDefault="002C6365" w:rsidP="001E280F">
      <w:pPr>
        <w:spacing w:after="0" w:line="240" w:lineRule="auto"/>
      </w:pPr>
      <w:r>
        <w:separator/>
      </w:r>
    </w:p>
  </w:footnote>
  <w:footnote w:type="continuationSeparator" w:id="0">
    <w:p w14:paraId="1B09E929" w14:textId="77777777" w:rsidR="002C6365" w:rsidRDefault="002C6365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17DE" w14:textId="77777777" w:rsidR="00B23074" w:rsidRDefault="00B23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FAD7" w14:textId="77777777" w:rsidR="00B23074" w:rsidRDefault="00B23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21763"/>
    <w:rsid w:val="00022479"/>
    <w:rsid w:val="00027F0C"/>
    <w:rsid w:val="00047001"/>
    <w:rsid w:val="00087070"/>
    <w:rsid w:val="000E50AF"/>
    <w:rsid w:val="000E71E4"/>
    <w:rsid w:val="00182D9F"/>
    <w:rsid w:val="00195101"/>
    <w:rsid w:val="001B4D10"/>
    <w:rsid w:val="001E280F"/>
    <w:rsid w:val="002029D2"/>
    <w:rsid w:val="00257753"/>
    <w:rsid w:val="00285455"/>
    <w:rsid w:val="002976A1"/>
    <w:rsid w:val="002C6365"/>
    <w:rsid w:val="002D27CD"/>
    <w:rsid w:val="002F558F"/>
    <w:rsid w:val="002F7BF3"/>
    <w:rsid w:val="00386BBF"/>
    <w:rsid w:val="003923DB"/>
    <w:rsid w:val="003C752C"/>
    <w:rsid w:val="0047211F"/>
    <w:rsid w:val="004E2FBC"/>
    <w:rsid w:val="004F264C"/>
    <w:rsid w:val="00537AAE"/>
    <w:rsid w:val="00541F17"/>
    <w:rsid w:val="00544CB4"/>
    <w:rsid w:val="005A7C8B"/>
    <w:rsid w:val="005D2D35"/>
    <w:rsid w:val="00611F34"/>
    <w:rsid w:val="0062793C"/>
    <w:rsid w:val="006509F1"/>
    <w:rsid w:val="00677EDF"/>
    <w:rsid w:val="006A0BBE"/>
    <w:rsid w:val="006A5B79"/>
    <w:rsid w:val="006B3B01"/>
    <w:rsid w:val="006B60B4"/>
    <w:rsid w:val="006B63A5"/>
    <w:rsid w:val="006D4A57"/>
    <w:rsid w:val="006F74BE"/>
    <w:rsid w:val="00702306"/>
    <w:rsid w:val="007C263A"/>
    <w:rsid w:val="007C4DAC"/>
    <w:rsid w:val="0085719C"/>
    <w:rsid w:val="008D603C"/>
    <w:rsid w:val="009006F7"/>
    <w:rsid w:val="00901085"/>
    <w:rsid w:val="00951FB9"/>
    <w:rsid w:val="00970FFF"/>
    <w:rsid w:val="00A33096"/>
    <w:rsid w:val="00A40CEA"/>
    <w:rsid w:val="00A642EE"/>
    <w:rsid w:val="00AB7DF9"/>
    <w:rsid w:val="00AC7C37"/>
    <w:rsid w:val="00AD129C"/>
    <w:rsid w:val="00B06724"/>
    <w:rsid w:val="00B23074"/>
    <w:rsid w:val="00B74EEB"/>
    <w:rsid w:val="00C02092"/>
    <w:rsid w:val="00C54BDA"/>
    <w:rsid w:val="00C570D4"/>
    <w:rsid w:val="00C96AA2"/>
    <w:rsid w:val="00D41314"/>
    <w:rsid w:val="00DA0B17"/>
    <w:rsid w:val="00DB5092"/>
    <w:rsid w:val="00DF2934"/>
    <w:rsid w:val="00E35AD5"/>
    <w:rsid w:val="00E44DBA"/>
    <w:rsid w:val="00F5365F"/>
    <w:rsid w:val="00F61442"/>
    <w:rsid w:val="00F776A4"/>
    <w:rsid w:val="00F8361F"/>
    <w:rsid w:val="00FB3F9E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02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Gabriala Wołujewicz</cp:lastModifiedBy>
  <cp:revision>12</cp:revision>
  <cp:lastPrinted>2021-06-30T06:14:00Z</cp:lastPrinted>
  <dcterms:created xsi:type="dcterms:W3CDTF">2023-07-10T06:40:00Z</dcterms:created>
  <dcterms:modified xsi:type="dcterms:W3CDTF">2023-07-20T11:59:00Z</dcterms:modified>
</cp:coreProperties>
</file>