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7B83CD75" w14:textId="77777777" w:rsidR="00951FB9" w:rsidRPr="00A642EE" w:rsidRDefault="00901085" w:rsidP="00C54BD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0A6E0515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p w14:paraId="7239ED44" w14:textId="5FF2B565" w:rsidR="004448C7" w:rsidRPr="004448C7" w:rsidRDefault="00AC7C37" w:rsidP="004448C7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000000" w:themeColor="text1"/>
        </w:rPr>
      </w:pPr>
      <w:r w:rsidRPr="00A642EE">
        <w:rPr>
          <w:rFonts w:cstheme="minorHAnsi"/>
          <w:b/>
          <w:sz w:val="24"/>
          <w:szCs w:val="24"/>
        </w:rPr>
        <w:t>Pełnienie funkcji inspektora nadzoru</w:t>
      </w:r>
      <w:r w:rsidR="00674154">
        <w:rPr>
          <w:rFonts w:cstheme="minorHAnsi"/>
          <w:b/>
          <w:sz w:val="24"/>
          <w:szCs w:val="24"/>
        </w:rPr>
        <w:t xml:space="preserve"> inwestorskiego</w:t>
      </w:r>
      <w:r w:rsidRPr="00A642EE">
        <w:rPr>
          <w:rFonts w:cstheme="minorHAnsi"/>
          <w:b/>
          <w:sz w:val="24"/>
          <w:szCs w:val="24"/>
        </w:rPr>
        <w:t xml:space="preserve"> dla zadani</w:t>
      </w:r>
      <w:r w:rsidR="00C54BDA" w:rsidRPr="00A642EE">
        <w:rPr>
          <w:rFonts w:cstheme="minorHAnsi"/>
          <w:b/>
          <w:sz w:val="24"/>
          <w:szCs w:val="24"/>
        </w:rPr>
        <w:t>a</w:t>
      </w:r>
      <w:bookmarkEnd w:id="0"/>
      <w:r w:rsidR="004448C7">
        <w:rPr>
          <w:rFonts w:cstheme="minorHAnsi"/>
          <w:b/>
          <w:sz w:val="24"/>
          <w:szCs w:val="24"/>
        </w:rPr>
        <w:t xml:space="preserve">: </w:t>
      </w:r>
      <w:r w:rsidR="002F4483" w:rsidRPr="00BF4BF4">
        <w:rPr>
          <w:rStyle w:val="Domylnaczcionkaakapitu1"/>
          <w:rFonts w:ascii="Arial" w:hAnsi="Arial" w:cs="Arial"/>
          <w:b/>
          <w:iCs/>
          <w:sz w:val="24"/>
          <w:szCs w:val="24"/>
        </w:rPr>
        <w:t>Wymiana źródła ciepła w Szkole Podstawowej w Rogowie</w:t>
      </w:r>
    </w:p>
    <w:p w14:paraId="26A94CB9" w14:textId="3350421D" w:rsidR="00611F34" w:rsidRP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color w:val="000000"/>
          <w:lang w:bidi="pl-PL"/>
        </w:rPr>
      </w:pPr>
    </w:p>
    <w:p w14:paraId="54EDF2A1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 xml:space="preserve">emy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67C4F16" w14:textId="77777777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podatek vat:………………………………………………………………………….</w:t>
      </w:r>
    </w:p>
    <w:p w14:paraId="50473130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cena brutto:……………………………………………………………………………..</w:t>
      </w:r>
    </w:p>
    <w:p w14:paraId="5636EBE8" w14:textId="77777777" w:rsidR="00951FB9" w:rsidRPr="00A642EE" w:rsidRDefault="00951FB9" w:rsidP="00A642EE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A642EE">
      <w:pPr>
        <w:pStyle w:val="Akapitzlist"/>
        <w:numPr>
          <w:ilvl w:val="0"/>
          <w:numId w:val="4"/>
        </w:numPr>
        <w:spacing w:after="240"/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>emy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>emy się do zawarcia umowy na warunkach w nim określonych, w miejscu i terminie wskazanym przez Zamawiającego.</w:t>
      </w:r>
    </w:p>
    <w:p w14:paraId="54D6021C" w14:textId="510BC49B" w:rsidR="00951FB9" w:rsidRDefault="00951FB9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 xml:space="preserve">y wiedzę i kompetencje w zakresie przedmiotu zamówienia. </w:t>
      </w:r>
    </w:p>
    <w:p w14:paraId="4B824394" w14:textId="27AB47CE" w:rsidR="00A642EE" w:rsidRPr="00A642EE" w:rsidRDefault="00A642EE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6B3B01">
      <w:pPr>
        <w:pStyle w:val="Bezodstpw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14E0CC3A" w14:textId="77777777" w:rsidR="00951FB9" w:rsidRPr="00A642EE" w:rsidRDefault="00951FB9" w:rsidP="006B3B01">
      <w:pPr>
        <w:pStyle w:val="Bezodstpw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5D8D1FED" w14:textId="77777777" w:rsidR="001E280F" w:rsidRPr="00A642EE" w:rsidRDefault="001E280F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EF5A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0D133" w14:textId="77777777" w:rsidR="00D52B88" w:rsidRDefault="00D52B88" w:rsidP="001E280F">
      <w:pPr>
        <w:spacing w:after="0" w:line="240" w:lineRule="auto"/>
      </w:pPr>
      <w:r>
        <w:separator/>
      </w:r>
    </w:p>
  </w:endnote>
  <w:endnote w:type="continuationSeparator" w:id="0">
    <w:p w14:paraId="03C5950D" w14:textId="77777777" w:rsidR="00D52B88" w:rsidRDefault="00D52B88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8BEDF5" w14:textId="77777777" w:rsidR="00331B3A" w:rsidRDefault="00331B3A" w:rsidP="009413DA">
    <w:pPr>
      <w:spacing w:before="60" w:after="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576E4" w14:textId="77777777" w:rsidR="00D52B88" w:rsidRDefault="00D52B88" w:rsidP="001E280F">
      <w:pPr>
        <w:spacing w:after="0" w:line="240" w:lineRule="auto"/>
      </w:pPr>
      <w:r>
        <w:separator/>
      </w:r>
    </w:p>
  </w:footnote>
  <w:footnote w:type="continuationSeparator" w:id="0">
    <w:p w14:paraId="12A6AD04" w14:textId="77777777" w:rsidR="00D52B88" w:rsidRDefault="00D52B88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87070"/>
    <w:rsid w:val="000E50AF"/>
    <w:rsid w:val="00182D9F"/>
    <w:rsid w:val="001E280F"/>
    <w:rsid w:val="002242BA"/>
    <w:rsid w:val="00257753"/>
    <w:rsid w:val="00285455"/>
    <w:rsid w:val="002976A1"/>
    <w:rsid w:val="002D27CD"/>
    <w:rsid w:val="002F4483"/>
    <w:rsid w:val="002F7BF3"/>
    <w:rsid w:val="00331B3A"/>
    <w:rsid w:val="00386BBF"/>
    <w:rsid w:val="003923DB"/>
    <w:rsid w:val="004448C7"/>
    <w:rsid w:val="0047211F"/>
    <w:rsid w:val="00541F17"/>
    <w:rsid w:val="00544CB4"/>
    <w:rsid w:val="005A3431"/>
    <w:rsid w:val="00611F34"/>
    <w:rsid w:val="0062793C"/>
    <w:rsid w:val="00674154"/>
    <w:rsid w:val="006B3B01"/>
    <w:rsid w:val="006B60B4"/>
    <w:rsid w:val="00702306"/>
    <w:rsid w:val="007C263A"/>
    <w:rsid w:val="007C4DAC"/>
    <w:rsid w:val="008D603C"/>
    <w:rsid w:val="008F090E"/>
    <w:rsid w:val="009006F7"/>
    <w:rsid w:val="00901085"/>
    <w:rsid w:val="00951FB9"/>
    <w:rsid w:val="00A33096"/>
    <w:rsid w:val="00A40CEA"/>
    <w:rsid w:val="00A642EE"/>
    <w:rsid w:val="00AC7C37"/>
    <w:rsid w:val="00AD129C"/>
    <w:rsid w:val="00B06724"/>
    <w:rsid w:val="00BA40C0"/>
    <w:rsid w:val="00C54BDA"/>
    <w:rsid w:val="00C96AA2"/>
    <w:rsid w:val="00D52B88"/>
    <w:rsid w:val="00DF2934"/>
    <w:rsid w:val="00E35AD5"/>
    <w:rsid w:val="00E44DBA"/>
    <w:rsid w:val="00F61442"/>
    <w:rsid w:val="00F776A4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character" w:customStyle="1" w:styleId="Domylnaczcionkaakapitu1">
    <w:name w:val="Domyślna czcionka akapitu1"/>
    <w:rsid w:val="002F4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2021-06-30T06:14:00Z</cp:lastPrinted>
  <dcterms:created xsi:type="dcterms:W3CDTF">2023-12-13T09:41:00Z</dcterms:created>
  <dcterms:modified xsi:type="dcterms:W3CDTF">2023-12-13T09:41:00Z</dcterms:modified>
</cp:coreProperties>
</file>