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030184" w14:textId="27CA620E" w:rsidR="006A09FA" w:rsidRDefault="00C25072">
      <w:r>
        <w:rPr>
          <w:noProof/>
        </w:rPr>
        <w:drawing>
          <wp:inline distT="0" distB="0" distL="0" distR="0" wp14:anchorId="1A206CEF" wp14:editId="4B737CA0">
            <wp:extent cx="5760720" cy="4320540"/>
            <wp:effectExtent l="0" t="0" r="0" b="3810"/>
            <wp:docPr id="42845177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45177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E1AF0" w14:textId="39466944" w:rsidR="00EA11CA" w:rsidRDefault="00EA11CA">
      <w:r>
        <w:rPr>
          <w:noProof/>
        </w:rPr>
        <w:drawing>
          <wp:inline distT="0" distB="0" distL="0" distR="0" wp14:anchorId="5D412D85" wp14:editId="08965538">
            <wp:extent cx="5760720" cy="4320540"/>
            <wp:effectExtent l="0" t="0" r="0" b="3810"/>
            <wp:docPr id="201282853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82853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F1DA6" w14:textId="4A8F9D8E" w:rsidR="008651D1" w:rsidRDefault="008651D1">
      <w:r>
        <w:rPr>
          <w:noProof/>
        </w:rPr>
        <w:lastRenderedPageBreak/>
        <w:drawing>
          <wp:inline distT="0" distB="0" distL="0" distR="0" wp14:anchorId="029C2303" wp14:editId="61A31A92">
            <wp:extent cx="4989195" cy="6652260"/>
            <wp:effectExtent l="0" t="0" r="1905" b="0"/>
            <wp:docPr id="91284063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84063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89195" cy="665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A9BDA" w14:textId="4BB294C5" w:rsidR="008651D1" w:rsidRDefault="008651D1">
      <w:r>
        <w:rPr>
          <w:noProof/>
        </w:rPr>
        <w:lastRenderedPageBreak/>
        <w:drawing>
          <wp:inline distT="0" distB="0" distL="0" distR="0" wp14:anchorId="1D022907" wp14:editId="7D71275A">
            <wp:extent cx="5760720" cy="7680960"/>
            <wp:effectExtent l="0" t="0" r="0" b="0"/>
            <wp:docPr id="74922433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22433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FB308" w14:textId="77777777" w:rsidR="008651D1" w:rsidRDefault="008651D1"/>
    <w:p w14:paraId="7FFE89E6" w14:textId="77A9B724" w:rsidR="008651D1" w:rsidRDefault="008651D1"/>
    <w:sectPr w:rsidR="008651D1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A42AE2" w14:textId="77777777" w:rsidR="008C61FF" w:rsidRDefault="008C61FF" w:rsidP="00AC4936">
      <w:pPr>
        <w:spacing w:after="0" w:line="240" w:lineRule="auto"/>
      </w:pPr>
      <w:r>
        <w:separator/>
      </w:r>
    </w:p>
  </w:endnote>
  <w:endnote w:type="continuationSeparator" w:id="0">
    <w:p w14:paraId="34D396EB" w14:textId="77777777" w:rsidR="008C61FF" w:rsidRDefault="008C61FF" w:rsidP="00AC49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D8EF29" w14:textId="77777777" w:rsidR="00AC4936" w:rsidRDefault="00AC493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1F243B" w14:textId="77777777" w:rsidR="00AC4936" w:rsidRDefault="00AC4936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600B1D" w14:textId="77777777" w:rsidR="00AC4936" w:rsidRDefault="00AC493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982CAB" w14:textId="77777777" w:rsidR="008C61FF" w:rsidRDefault="008C61FF" w:rsidP="00AC4936">
      <w:pPr>
        <w:spacing w:after="0" w:line="240" w:lineRule="auto"/>
      </w:pPr>
      <w:r>
        <w:separator/>
      </w:r>
    </w:p>
  </w:footnote>
  <w:footnote w:type="continuationSeparator" w:id="0">
    <w:p w14:paraId="5CD5907B" w14:textId="77777777" w:rsidR="008C61FF" w:rsidRDefault="008C61FF" w:rsidP="00AC49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4EBE7F" w14:textId="77777777" w:rsidR="00AC4936" w:rsidRDefault="00AC493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CF7F53" w14:textId="38D66B23" w:rsidR="00AC4936" w:rsidRPr="00AC4936" w:rsidRDefault="00AC4936">
    <w:pPr>
      <w:pStyle w:val="Nagwek"/>
      <w:rPr>
        <w:sz w:val="24"/>
        <w:szCs w:val="24"/>
      </w:rPr>
    </w:pPr>
    <w:r w:rsidRPr="00AC4936">
      <w:rPr>
        <w:sz w:val="24"/>
        <w:szCs w:val="24"/>
      </w:rPr>
      <w:t>Zdjęcia poglądowe świetlicy wiejskiej w Buczku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C83F59" w14:textId="77777777" w:rsidR="00AC4936" w:rsidRDefault="00AC493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062F"/>
    <w:rsid w:val="005D062F"/>
    <w:rsid w:val="006A09FA"/>
    <w:rsid w:val="008651D1"/>
    <w:rsid w:val="008C61FF"/>
    <w:rsid w:val="009337C6"/>
    <w:rsid w:val="00AC4936"/>
    <w:rsid w:val="00C25072"/>
    <w:rsid w:val="00EA11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E0636F1"/>
  <w15:chartTrackingRefBased/>
  <w15:docId w15:val="{5240D79B-9551-422D-9887-8C00DE189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C4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C4936"/>
  </w:style>
  <w:style w:type="paragraph" w:styleId="Stopka">
    <w:name w:val="footer"/>
    <w:basedOn w:val="Normalny"/>
    <w:link w:val="StopkaZnak"/>
    <w:uiPriority w:val="99"/>
    <w:unhideWhenUsed/>
    <w:rsid w:val="00AC4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C493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Gabriala Wołujewicz</dc:creator>
  <cp:keywords/>
  <dc:description/>
  <cp:lastModifiedBy>Gabriala Wołujewicz</cp:lastModifiedBy>
  <cp:revision>6</cp:revision>
  <dcterms:created xsi:type="dcterms:W3CDTF">2023-12-15T10:23:00Z</dcterms:created>
  <dcterms:modified xsi:type="dcterms:W3CDTF">2023-12-15T11:28:00Z</dcterms:modified>
</cp:coreProperties>
</file>